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拉斯维加斯-旧金山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优胜美地-瓦萨莉亚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酒店：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