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伍德伯里购物-大熊山赏枫一天-行程单【君行天下】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伍德伯里购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