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成人老人(65+)儿童(3-12)西北大学NorthwesternUniversity$10.00$10.00$7.00日内瓦湖游船LakeGenevaBayCruise$30.00$28.00$16.00雅格斯天文台YerkesObservatory$10.00$10.00$8.00(6-17)服务费每天每位GratuityPerDayPerPerson$9$9$9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