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芝加哥周边一日游-行程单【君行天下】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成人老人(65+)儿童(3-12)西北大学NorthwesternUniversity$10.00$10.00$7.00日内瓦湖游船LakeGenevaBayCruise$30.00$28.00$16.00雅格斯天文台YerkesObservatory$10.00$10.00$8.00(6-17)服务费每天每位GratuityPerDayPerPerson$9$9$9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