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休斯顿周边1天游-行程单【君行天下】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乔治布什图书馆-泉水古镇【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