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休斯顿+盖文斯顿岛2天游-行程单【君行天下】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#引用-368-MY-T-H1G-614#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休斯頓自然科學博物館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鑽井成人：$10.00儿童(3-12)：$6.00老人(65+)：$7.00海港帆船博物馆成人：$13.00儿童(3-12)：$10.00老人(65+)：$13.00海豚游船（2选1）*成人：$11.00儿童(3-12)：$6.00老人(65+)：$11.00鸭子船（2选1）*成人：$20.00儿童(3-12)：$14.00老人(65+)：$20.00主教城堡成人：$12.00儿童(3-12)：$9.00老人(65+)：$12.00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