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波士顿2天*罗德岛*西点军校经济游-行程单【君行天下】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西点军校-奥本尼-波士顿早上前往世界四大军校之一的【西点军校】参观（请携带有照片的ID身份证或护照），它是美国历史最悠久的军事学院之一，成立于1802年,占地1.6万多英亩，校园依山傍水，绿树成荫，风景优美。午餐后,参观纽约州政治中心-首府奥本尼.帝国广场恢弘大气,是当时州长NelsonRockefeller提议建造的，耗资20亿美元.著名建筑包括ErastusCorningTower，TheEgg巨蛋剧场，纽约州议会大厦，CulturalEducationCenter，博物馆外形大气,议会大厦是全美国为数不多的没有圆顶的州议会大厦。广场中间是一列三个水池，周围各色建筑与池中倒影相应，别有趣味.结束后,前往波士顿.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罗德岛听涛山庄(夏季)/州议会大厦(冬季)–耶鲁大学活动时间：10-11小时，路程：250英里（波士顿-纽约）夏季(4/1-9/30):（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75分钟）前往【罗德岛新港市】，参观亿万富豪度假别墅—【听涛山庄】，领略什么是金碧辉煌和富可敌国。（60分钟）下午深度参观【耶鲁大学】，充满怀旧情怀的哥特式教学楼，学生宿舍和日常生活区，内进欣赏举世闻名的耶鲁图书馆。（如因耶鲁大学考试期间，只能安排导游带领参观耶鲁校园公开区域，敬请谅解。）行程结束可选择EWR机场、法拉盛和曼哈顿离团。冬季(10/1-3/31):（60分钟）乘坐【波士顿海港游船】，尽情游览波士顿港湾。（60分钟）漫步于古老的【昆西市场】，感受波士顿古老的文化遗产，还可以选购各种商品和纪念品。几十家餐厅的午餐选择，品尝各种地道美食，在导游的介绍下，当然不能够错过著名的波士顿蛤蜊汤。（20分钟）【罗德岛州议会大厦】，罗德岛州府大厦位于普罗维登斯市中心的斯密斯高地上，白色大理石，修建于1895年，是世界第四大自我支撑的圆顶建筑，1970年列入国家史迹名录，亦有小国会大厦之称。（15分钟）【水地公园】与着名的河边步道相邻，还有威尼斯风格的桥跨过河面，形成美丽的景致。（60分钟）下午深度参观【耶鲁大学】，充满怀旧情怀的哥特式教学楼，学生宿舍和日常生活区，内进欣赏举世闻名的耶鲁图书馆。（如因耶鲁大学考试期间，只能安排导游带领参观耶鲁校园公开区域，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波士顿波士顿观港船成人：$22.00儿童(3-12)：$17.00老人(65+)：$20.00波士顿特色龙虾餐成人：$32.00儿童(3-12)：$32.00老人(65+)：$32.00纽约西点军校成人：$15.00儿童(3-12)：$12.00老人(65+)：$15.00罗德岛听涛山庄成人：$24.00儿童(3-12)：$8.00老人(65+)：$24.00耶鲁大学耶鲁大学校园游成人：$11.00儿童(3-12)：$7.00老人(65+)：$11.00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