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圣城奥斯丁达拉斯3天游-行程单【君行天下】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斯汀自费项目（价格仅供参考）成人儿童(3-12)老人(65+)汉米尔顿自然保护区$15.00$10.00$12.00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