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美东精华4天游（周三、六出发）-行程单【君行天下】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byHilton/CrownePlaza/WyndhamGarde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普林斯顿-费城-兰卡斯特-华盛顿活动时间：11-13小时。路程：250英里。（15分钟）前往参观【普林斯顿大学】是美国一所著名的私立研究型大学，八所常春藤盟校之一，1756年迁至普林斯顿。前往费城，（45分钟）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90分钟）前往兰卡斯特，造访【阿米希人村庄】。以拒绝汽车及电力等现代设施，过着简朴的生活而闻名。参观阿米希人住家、市集、马车、农场，看到保留原始自给自足的生活方式。傍晚到达【乔治镇】，沿着波多马克河修建，保留了不少十八、十九世纪的建筑物，街头上到处有喷泉和雕塑，河边还铺有木板路，是个非常有情调的地区。可以参加华盛顿深度游（$20/人），（停留15分钟）参观【乔治城大学】创建于1789年，是美国最古老的大学之一，坐落在乔治城以及波多马克河边，是美国首都华盛顿特区声誉最高的综合性私立大学。（15分钟）【海军陆战队战争纪念碑】这个铜制的塑像是根据二战中海军陆战队在硫磺岛升起美国国旗的照片所建造的，由美联社战地记者乔•罗森塔尔所拍摄，摄于1945年2月23日，荣获1945年普利策奖。多部好莱坞大片拍摄了关于此次战争的题材，比如《父辈的旗帜》，《来自硫磺岛的家书》等。（30分钟）【美国空军纪念碑】总造价达3000万美元，毗邻五角大楼，是整个华盛顿DC区域唯一一个可以近距离看到五角大楼的一个地点，同时也是唯一可以在高处俯望五角大楼911纪念碑的位置。酒店：Hilton/Sheraton/Holidays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一日游-家园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备注：DC送机*DCA4:00PM后航班，IAD/BWI机场需自行前往，建议订5:00PM后航班；纽约送机**10PM后航班；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酒店：DoubletreebyHilton/CrownePlaza/WyndhamGarde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纽约纽约夜游成人：$25.00儿童(3-12)：$15.00老人(65+)：$25.00大都会博物馆成人：$25.00儿童(3-12)：$0.00老人(65+)：$17.00自由女神游船成人：$29.00儿童(3-12)：$17.00老人(65+)：$24.00大无畏航空母舰成人：$33.00儿童(3-12)：$24.00老人(65+)：$31.00新世贸大楼成人：$37.00儿童(3-12)：$31.00老人(65+)：$35.00华盛顿总统蜡像馆成人：$23.00儿童(3-12)：$17.00老人(65+)：$23.00费城阿米什村成人：$20.00儿童(3-12)：$13.00老人(65+)：$20.00普林斯顿大学PrincetonUniversityCampusTour成人：$10.00儿童(3-12)：$8.00老人(65+)：$10.00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