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西雅图新年倒数团6天游-行程单【君行天下】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新年倒数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晚上，我们会在西雅图地标【太空针塔】所在地【西雅图中心】倒数跨年。西雅图是一个浪漫的城市，她的浪漫似乎是与生俱来的，从【西雅图不眠夜】到【北京遇上西雅图】，每一部爱情电影都在含蓄的诉说着这座城市的美。深夜的太空针塔，散发出迷人的光彩，一如既往...而在新年钟声敲响的那一刻，太空针塔那含蓄的光芒将化身为斑斓的花火,照亮整片夜空,也把这座城市的浪漫推向顶峰。时光如水，岁末将至，不管2017过得怎样，2018请不要留下遗憾。我们在西雅图等你!不见不散!SeattlecitytourwillincludeBoeingFactory,PikePlaceMarket,SpaceNeedle,ChihulyGardenandGlass,EMPMuseum,andPioneerSquare…Havefunandenjoyyourtourinthisattractiveculturalcity!Nightinthe[Seattlecenter]countdowntoNewYear.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大学-微软总部-星巴克原生态焙烤咖啡体验馆-渔人码头-凯瑞公园【微软】是美国的一家跨国电脑科技公司，以研发、制造、授权和提供广泛的电脑软件服务为主。最为著名和畅销的产品为MicrosoftWindows操作系统和MicrosoftOffice办公室软件，以及XBOX的游戏业务。【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行程结束，我们送往SEA机场,请预订17:00以后航班。如果您想提早离团，航班在下午13:00前的旅客，需自费前往机场，下午13:00-17:00航班的旅客，免费送至机场，17:00前的航班没有行程。VisitingofMicrosoftEnterpriseandUniversityofWashington，WaterfrontPark,KerryParkandStarbucksReserveRoasteryandTastingRoo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西雅图夜游成人：$25.00儿童(3-12)：$15.00老人(65+)：$25.00西雅图海鲜自助晚餐（周一、周二，周三、周四）成人：$29.00儿童(3-12)：$15.00老人(65+)：$29.00西雅图海鲜自助晚餐（周五、周六、周日）成人：$35.00儿童(3-12)：$18.00老人(65+)：$35.00奇胡利玻璃艺术花园(夏天：5月下半月-10月上半月)成人：$27.00儿童(3-12)：$15.00老人(65+)：$22.00波音工厂（波音工厂要求参观波音工厂内部，儿童身高需满4英尺=122厘米）成人：$25.00儿童(3-12)：$15.00老人(65+)：$23.00音乐及科幻体验馆成人：$25.00儿童(3-12)：$16.00老人(65+)：$22.00太空针塔(夏天=5月下半月-10月上半月)成人：$27.00儿童(3-12)：$15.00老人(65+)：$22.00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