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亚特兰大*大烟山国家公园6天游-行程单【君行天下】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出发地-亚特兰大(ATL)接机亚特兰大常年气候温暖，适宜旅行。她是一座充满历史色彩的古城，美国南北战场发生的地方，现在已是美国十大富豪集聚地。被时代杂志评为美国富人最想创业的大城市，她还举办1996年夏季奥林匹克运动会。每年有无数的游客涌来游玩，有全球最先进的新闻组织CNN总部；风靡全球的可口可乐公司的可口可乐博物馆；商品满目琳琅的地下城；世界最大的乔治亚州水族馆......跟着我们一起出发，在这里邂逅一段美妙的时光吧！当你的航班到达后，请前往行李转盘提取处与我们的导游汇合，然后回酒店休息。（A.团队免费接机：9:00AM-9:00PM，需要在机场等候其他航班旅客。B.个人自费接机：24小时，随接随走，第1，2人收$80，增加1人，加$10）。酒店：ComfortInn/Ramada/BestWestern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亚特兰大-大烟山国家公园(GreatSmokyMountains)-南方盛宴上午，前往占地约21万公顷的大烟山国家公园，大烟山终年弥漫在一层朦胧的薄雾之中而得名。清晨，大雾充满整个山谷，只有高处的山峰若隐若现的出现于远方；中午，山雾变成一缕轻烟，缓缓滑过山腰；日落，山雾则变成玫瑰色云帘，映衬着橘红夕阳下的紫色山岭。形成独有的景观，每年征服过千万游客前往观赏，超过大峡谷和黄石公园而成为全美访客第一名的国家公园。全年气候温和，四季如春，避寒首选。公园里有多达3500多种植物，是北美拥有最多元植被的国家公园，从未被人类破坏，列为《世界遗产名录》，春天赏花，秋天赏枫。我们停留于克灵曼斯峰ClingmansDome观景台，是大烟山国家公园最高峰，随后来到Sugarlands游客中心和停留在纽芬德隘口NewfoundGap，入口位于田纳西和北卡两州交界处，观景视野开阔是极目远眺的好地方。午餐于加特林堡风情小镇，再乘坐登山缆车上到山顶。前往鸽子谷欣赏当地最著名的特色风味大型马术歌舞表演餐宴，show前有乡村音乐表演，然后有特殊的开幕式，桀骜欢腾的马，牛仔竞技表演，一边看表演，一边享用可口的风味晚餐，令人垂涎，流连忘返。结束后，回酒店休息。酒店：ComfortInn/Ramada/BestWester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田纳西州-查塔努加-亚特兰大早上来到查塔努加，游览田纳西河公园。午餐后来到南北战争战场遗址--瞭望山。造访有人间圣水之称的红宝石瀑布,深藏于1120尺地下溶洞,经过怪石迂回通道,到达落差高145尺底下瀑布.在灯光及音乐配合下,不知源头的山中飞瀑从天而降.万马奔腾,汹涌澎湃,红光四射,音乐大作,灯光奇幻,感人心魄。然后乘坐攀登列车，是当时南方军队用作运送军用物资,其斜度达72.7度，是世上最斜有轨攀登列车，紧张刺激,老少皆宜。再前往石头城，此古城乃由各式奇岩怪石所构成，进入此城如进入石林仙境般。拜访童话嘉年华儿童世界七个小矮人，站上七省奇观，眺望美国七大州的景色。结束后，回到亚特兰大酒店休息。酒店：ComfortInn/Ramada/BestWester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亚特兰大市区游参观可口可乐世界，展览厅可以看到历史上的相关产品与图片，生产线以及观摩可口可乐主题动画片。免费品尝近100种不同口味的饮料，它们大部分都在世界范围内分地域销售，非常难得才能见到。CNN电视中心：专职人员带领你进入电视台内部，了解CNN的运作方式，并且你还可以坐在模拟新闻主播台前播报新闻，留下独一无二的经历体验。奥林匹克广场，专门为1996年夏季奥运会所建。雄伟的乔治亚州议会大厦。人权之父--小马丁路得金恩历史遗迹，著名的演说《我有一个梦想》早已成为千古绝唱。《乱世佳人》作者玛格丽特•米切尔的故居，接着参观全球最大的内陆水族馆，游客可以看到白鲸、虎鲨等珍稀海洋动物。还可以和水母、海星等生物作亲密接触。然后参观乔治亚理工学院，素有“南方麻省理工”之称。卡特总统图书馆和著名的地下城，晚饭后，回酒店休息。酒店：ComfortInn/Ramada/BestWestern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棉花种植大庄园-蒙哥马利-南部白宫美国历史上第一座白宫（FirstWhiteHouse），不是在美国首都华盛顿市，而是在阿拉巴马州府蒙哥马利市（Montgomery）。参观南部邦联“白宫”旧址，一座意大利式风格的房子，南方邦联国成立后，总统戴维斯就在此办公。北方的美利坚合众国总统亚伯拉罕•林肯和他的家庭，就曾经居住在这座“白宫”里。然后我们内进州议会大楼，也是国家历史名址，当年南方邦联国总统戴维斯就是在这里宣誓就任的。然后下午参观Hills&amp;amp;DalesEstate，也是南部棉花种植大庄园文化的代表，意大利别墅景观园林设计风格，由白色的灰泥外墙和红砖屋顶显现出来。更深入了解美国南部奴隶主的庄园文化和奴隶的悲惨生活，形成鲜明对比，感叹我们现代时代的幸福生活。酒店：ComfortInn/Ramada/BestWester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石山公园-南部农庄体验早上前往石山公园，南北战争时的著名遗迹，山上刻有一幅巨大的壁画，与著名的总统山是异曲同工。乘坐登顶缆车上到山顶鸟览南部平原全景，一睹平原风貌。然后来到南部的农场，体验南部农业的发达，还可以采购新鲜的瓜果或农产品等。结束后，前往亚特兰大国际机场(ATL)3pm后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亚特兰大自费项目（价格仅供参考）成人儿童(3-12)老人(65+)大雾山缆车151215大型马术歌舞表演餐宴624262红宝石瀑布231523攀登列车17917石头城231323可口可乐世界191715乔治亚水族馆423639CNN电视中心181715Hills&amp;amp;DalesEstate16816石山公园缆车+门票231923</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2026-09-11T22:21:16+08:00</dcterms:created>
  <dcterms:modified xsi:type="dcterms:W3CDTF">2026-09-11T22:21:16+08:00</dcterms:modified>
</cp:coreProperties>
</file>

<file path=docProps/custom.xml><?xml version="1.0" encoding="utf-8"?>
<Properties xmlns="http://schemas.openxmlformats.org/officeDocument/2006/custom-properties" xmlns:vt="http://schemas.openxmlformats.org/officeDocument/2006/docPropsVTypes"/>
</file>