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美东6天《自选行程》-行程单【君行天下】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系列：（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当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当天）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结束后送往纽约三大机场JFK/LGA/EWR，请选择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儿童AdultSenior(65+)Children(3-12)纽约NewYork大都会博物馆MetropolitanMuseum$25.00$17.00Free(Under12)新世贸大楼OneWorldObservatory$37.00$35.00$31.00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总统蜡像馆MadameTussaudsPresidentsWaxMuseum$23.00$23.00$17.00康宁玻璃中心CorningGlass$19.50$16.60(55+)Free(under17)尼加拉瀑布NiagaraFalls瀑布深度游In-depthNiagaraTour$25.00$22.00$15.00雾之少女号观瀑船MaidoftheMist$18.25$18.25$10.65(6-12)IMAX电影IMAXMovie$12.00$12.00$8.00(6-12)尼加拉大瀑布喷射飞艇NiagaraJetboatAdventures$66.00$56.00(55+)$56.00(under12)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