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美加东豪华7日游 （多伦多出发）-行程单【君行天下】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奥运斜塔OlympicStadium$23.25$21.00$11.50魁北克古城区游览OldQuebecTour*夏季$25.00$25.00$20.00卡萨罗马皇家古堡CasaLoma*冬季$30.00$25.00$20.00(4-13)Free(3andUnder)波士顿龙虾餐LobsterDinner$32.00$32.00$32.00观瀑塔旋转餐厅午餐（含灯塔费用）SkylonTowerLunch$44.75$44.75$39.00多伦多海鲜晚餐TorontoSeafoodDinner$30.00$30.00$30.00千岛早餐ThousandIslandsCruiseBreakfast$11.50$11.50$9.50法国餐QuebecfrenchBanquet$37.00$37.00$30.00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