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美加东豪华8日游 （多伦多出发）-行程单【君行天下】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多伦多原居地飞往多伦多（YYZ，YKZ或者YTZ）机场，乘坐公共交通或者出租车自费前往酒店，还可以自行预约多伦多华人交通服务公司送回酒店，客人自行用名字或者确认号入住酒店（由旅行社提供）。第二天5:30AM在大堂和导游碰面。酒店名字:CROWNEPLAZATORONTOAIRPORT酒店地址:33CARLSONCOURTTORONTOONTARIOM9W6H5酒店电话:416–675–1234特殊说明：华人交通服务公司车队属单独营运，与旅行社无关。以下资讯仅供客人参考：168车队416–258–7168，银河车队647–333–3361，及时接送647–889–9236/416–835–7168，接机送机416–988–2615。酒店：CrownePlazaTorontoAirpor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多伦多-千岛-渥太华-蒙特利尔（冬季/夏季）早晨从酒店出发前往千岛--位于美国和加拿大之间，分布着1864个独立的岛屿，乘船游览千岛湖。随后前往渥太华，是着名的政治和商业都市，这里有永不熄灭的和平火种。参观加拿大国家历史博物馆后，继续北上前往加拿大东部最大的法语城市，最具法国文化，素有“北美小巴黎”之称的蒙特利尔市。这里举办过第21届夏季奥林匹克运动会，蒙特利尔旧城区里的时遭古色古香建筑，造型典雅的建筑都别有情致，充满欧洲风味。2020新行程行程安排：（夏季：由千岛游船开启开始）酒店→千岛→加拿大千岛船&amp;amp;千岛游船早餐（自费，75分钟）→渥太华→阵亡将士纪念碑，加拿大国会大厦，自由钟塔（外观，30分钟）→蒙特利尔→蒙特利尔双层巴士（自费，60分钟）→蒙特利尔旧城区→蒙特利尔老城区享用晚餐途经：蒙特利尔圣母大教堂特殊说明：千岛游船开放日期通常为4月底至11月初，视天气情况而定。（冬季：由千岛游船关闭开始）酒店→渥太华→阵亡将士纪念碑，加拿大国会大厦，自由钟塔（外观，30分钟）→蒙特利尔→蒙特利尔双层巴士（自费，60分钟）→蒙特利尔旧城区→蒙特利尔老城区享用晚餐途经：蒙特利尔圣母大教堂【加拿大千岛船】ThousandIslandsCruise安大略湖的湖水流出注入圣罗伦斯河，在圣罗伦斯河河湾有大小天然岛屿1865个,人工岛屿1个，被称作千岛湖，又叫圣劳伦斯群岛国家公园。千岛湖游船让你领略无限的风光，在岛屿边上你将看到历史遗留下来的各种痕迹。可以乘坐游船在群岛间悠游和欣赏大小不同、姿态各异的豪宅与岛屿。【加拿大国会山】ParliamentHill国会山是指以国会大厦为中心的一片区域。也是渥太华乃至整个加拿大的象征。钟楼上迎风飘扬的枫树叶国旗，渥太华河畔一系列石砌铜顶的哥特式建筑物毅然矗立，象征着加拿大民族不屈的精神。在和平塔上还有展望台，台上可眺望渥太华全景，塔上会于国会大楼开会期间燃起油灯。【蒙特利尔奥运斜塔】TheMontrealOlympicStadiumandTower蒙特利尔奥林匹克公园是1976年蒙特利尔奥运会的主会场，这座露天运动场以及其倾斜的塔台己成为蒙特利尔的一个象征，塔高约50米(163英寸)，是世界上第一高的斜塔，在天气好的时候，可以远眺80公里(50英里)开外，游客可以搭乘缆车到塔台的顶端，一览无遗地欣赏市区风光和圣罗伦斯河的迷人风景。【蒙特利尔旧城区】OldMontreal蒙特利尔古城指圣罗伦斯河北岸的旧港及其附近的一片城区，是蒙特利尔最古老的街区。透露着一股浓浓欧洲味的蒙特利尔古城是旅客必游之景点。古城内的教堂、富欧洲特色的古老石砌房屋，似乎借季节的转化，在续续细说它这几百年来所见到的人事变迁。空气中荡漾的是文化气息和小资情调！【蒙特利尔双层观光巴士】DoubleDeckerMontreal乘坐双层观光巴士是打开蒙特利尔最佳方式之一。巴士分为两层，上层为露天设计，满足您对城市观光的需求。行程涵盖蒙特利尔圣母大教堂等市区内一些值得打卡的景点，自由惬意地欣赏多元文化融合的美，每一处风景，每一个声音和每一次讲解，都可能为您带来隐藏的惊喜！酒店：BestWesternPlusHotelUniversalDrummondville或HotelGouverneurTrois-Rivieres或GrandTimesHotelDrummondvill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蒙特利尔-魁北克-波士顿前往充满法国情怀的城市魁北克，英法对照的路标和招牌随处可见，路上行人穿着打扮也深具欧洲风格，露天咖啡座，浪漫温馨，鹅卵石步行街，购买艺术品，法皇刘易斯广场，彷若到了巴黎。沿着古城墙，跟着当地导游欣赏各种法式建筑，踩着由石板铺排的街道，聆听这个城市古老的故事，经年的沉寂，让这个城市显得格外的优美宁静。参观魁北克圣母圣殿主教堂，与地标建筑-芳堤娜城堡酒店合影，国会大厦和品尝特式地道法国餐。停留免税店，过境后，前往美国历史文化之都波士顿。行程安排：（夏季：4月到11月）魁北克古城区游览（自费，60分钟。含外观法皇路易士广场，芳堤娜城堡酒店，议会大楼，外观魁北克圣母圣殿主教堂）→品尝地道法国餐（自费，75分钟）→停留免税店→波士顿（冬季：12月到次年3月）停留免税店→波士顿特殊说明：12–次年3月期间，由于天气原因，冬季行程将不会参观魁北克。【魁北克古城区】OldQuebec魁北克为北美地区唯一留有城墙堡垒的城市，斑驳的老城墙诉说着不为人知的往昔，以皇家广场为中心，有许多城市始建时期的狭窄街道和骑士旅馆、胜利教堂等古老建筑。同时又是近代美洲殖民化及其发展的关键地区之一。1985年被列为世界文化遗产。【魁北克省议会大厦】ParliamentBuilding魁北克省议会大厦采用第二帝国建筑风格并兼具着魁北克所有重要的行政功能。这座美妙绝伦的文艺复兴风格宫殿建于1877年，耗时10年完工。建筑周围被魁北克名人雕塑围绕。【魁北克圣母圣殿主教座堂】Cathedral-BasilicaofNotre-DamedeQu魁北克圣母圣殿主教堂是罗马天主教的宗座圣殿、天主教魁北克总教区的主教座堂，是加拿大的主教长教堂，墨西哥以北美洲最古老的主教座堂。它是北美洲最古老的本堂区圣堂，也是北美洲第一座升格为宗座圣殿的教堂，目前被列为世界遗产。主教座堂为新古典主义立面，装饰有丰富的艺术品:花窗玻璃、绘画和圣坛灯（路易十四的礼物）。新法兰西的四位总督和魁北克的主教们都安葬在此。酒店：DoubleTreebyHiltonBostonNorthShore或FourPointsbySheratonWakefieldBostonHotel或RadissonHotel&amp;amp;SuitesChelmsford-Lowel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剑桥-波士顿-纽约剑桥市是世界知名学府哈佛大学和麻省理工所在地，留影于闻名世界的谎言雕像－哈佛雕像。而与之接让的波士顿是美国马萨诸塞州的首府和最大城市，也是新英格兰地区的最大城市。乘坐观港船，从水上游览不一样的波士顿港。并在昆西市场感受波士顿古老的文化遗产，购买纪念品与品尝地道美食。行程安排：波士顿龙虾餐（自费，60分钟)→剑桥市→哈佛大学校园深度游览（自费，60分钟）→麻省理工学院（途经）→波士顿市区乘车游览观光→波士顿观港船（自费，60分钟）→昆西市场（50分钟）→纽约波士顿市区乘车游览观光途经：波士顿三一大教堂，汉考克摩天大楼，波士顿公园，天鹅湖公园，普天寿大楼，波士顿图书馆，远眺金色圆顶的州议会大楼。特殊说明：圣诞节（12/25/2019）及新年（01/01/2020）没有哈佛校园深度游，将在导游带领下走访哈佛校园【哈佛大学校园深度游览】HarvardCampusTour哈佛校园深度游是由富有领导魅力的哈佛大学学生带领的。灵活而博学的学生们，以完善的脚本，以及自己的故事，为您带来具有娱乐性和启发意义的关于他们母校的故事。纽约时报赞誉我们的游览为“戏剧性的哈佛历史”。著名的游记作家PaulWade，将我们的游览列为在“美国必须要做的50件事”之一。【麻省理工学院】MassachusettsInstituteofTechnology(MIT)麻省理工学院位于剑桥市的一所综合性私立大学，无论是在美国还是全世界都有非常重要的影响力，是全球高科技和高等研究的先驱领导大学。领略全美顶尖理工院校的魅力。【波士顿三一教堂】TrinityChurchBoston教堂毗邻由贝聿铭设计的约翰汉考克大楼，高达26公尺的尖塔是最显着的特徵，玫瑰色砂岩的外观与铜凋大门让它风风光光。三一教堂于1885年被选为美国十大建筑，一百年后再次评为全美十大建筑。【波士顿观港船】BostonHarborCruise从水上游览波士顿，见证这里的历史，人物，遗址，故事以及其他的许许多多-波士顿拥有着这一切。波士顿港是西半球最古老的不断活跃的海港。在欧洲人到达四千年之前，土著人民将麻塞诸塞州湾作为繁忙的交易区域。欧洲麻塞诸塞湾殖民地建成后，海港成为主要的商业中心。波士顿港邮船向乘客展现了这样一个迷人的城市。徜徉于平静的港湾,极目远眺，城市的建筑物在天空的映衬下挺拔壮阔。【波士顿昆西市场】QuincyMarket昆西市场是波士顿着名的旅游景点和购物景点。1822年波士顿的商业活动超出了法纳尔大厅所能负荷的极限，向外扩张进而形成了如今昆西市场。昆西市场的特色在于其独特的罗马式建筑风格，大型圆柱和标志性的三角式的屋顶、前后门的经典罗马凋刻大门以及花岗岩建材与现代美式风格的矩形玻璃，成功地将古典美与现代美合二为一。市场旁边两座建筑分别叫南市和北市，荟萃了各种小商店，在这裡绝对可以淘到各种波士顿小纪念品。酒店：RamadaPlazabyWyndhamNewarkInternationalAirport或SheratonEdisonHotelRaritanCenter或TheSpaAtTheHeldrich或CrownePlazaNewarkAirport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纽约市区游览纽约许多区域和地标为人们所熟知，一天内游览整个纽约市似乎是一件不可能完成的任务;然而我们专门为您精心设计的行程：在导游的带领与简介下，通过参观多个着名的地标建筑，让您瞭解更多关于这座城市独特的历史和文化！特殊说明：周日出发的团，行程顺序有所改变，市区游将安排在最后一天。行程安排：（周六出发行程）纽约三一教堂（外观）→华尔街（25分钟）→华尔街铜牛（拍照留念）→世贸大厦（自费，70分钟）→自由女神环岛游船（自费，60分钟）→无畏号航空母舰（自费，60分钟）→时代广场（20分钟）→杜莎夫人蜡像馆（自费，50分钟）→大都会博物馆（自费，100分钟）行程中途经：第五大道，洛克菲勒中心，世贸遗址等（周日出发行程）周日出发行程不可选波士顿离团纽约三一教堂（外观）→华尔街（25分钟）→华尔街铜牛（拍照留念）→世贸大厦（自费，70分钟）→自由女神环岛游船（自费，60分钟）→无畏号航空母舰（自费，60分钟）→时代广场（20分钟）如果时间允许，我们将加游大都会博物馆、杜莎夫人蜡像馆。行程中途经：第五大道，洛克菲勒中心，世贸遗址等【纽约三一教堂】TrinityChurchNewYork纽约三一教堂是圣公会纽约教区的一座古老的堂区教堂，矗立于高楼林立的华尔街，曾在十九世纪作为欢迎船只进入纽约港的灯塔。这座哥特式风格的教堂在摩天大楼的环绕下显得格外醒目，教堂里的一小片墓园静谧安详。【华尔街】WallStreet纽约华尔街是纽约市曼哈顿区南部一条大街的名字，长不超过一英里，宽仅11米。它是美国一些主要金融机构的所在地。两旁是陈旧的摩天大楼，这条街上集中了纽约证券交易所、联邦储备银行等金融机构。开国元勋华盛顿是在华尔街上纽约股票交易所对面的联邦大厅宣誓就职的。【华尔街铜牛】ChargingBull华尔街铜牛是美国华尔街的标志，是一座长5米，重6.3吨的铜牛塑像。华尔街铜牛是“力量和勇气”的象徵，喻义着只要铜牛在，股市就能永保“牛”市。【世贸中心观景台】OneWorldObservatory新世贸大厦中心一号楼，又名“自由塔”，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名为「心声」的活动，聆听建造世界贸易中心一号大楼工作人员叙述各自背后的故事。接着「地基」活动将让宾客近距离观察建筑物所屹立的岩床。从全球欢迎中心，到让人有身临其境虚拟延时体验的宾客电梯，再到震撼人心的视频展示，最后360度全方位观景的发现层。每一个细节都是参观此处的加分项。【自由女神环岛船】LibertyCruise自由女神高举火炬，将光明带给七大洲、四大洋，象征着美国人民争取自由的崇高理想和对美好生活的向往与追求。乘坐自由女神观光游船，与自由女神合影，同时欣赏哈德逊河两岸的风光与曼哈顿下城区天际线。【无畏号航空母舰】USSIntrepid无畏号海、空暨太空博物馆展出包括无畏号航空母舰、USSGrowler号潜水艇以及各种军用战斗机、武装直升机、海岸保卫救援直升机、高射炮和鱼雷。巨大的航母停靠在岸边，成为哈德逊河边的一道亮丽风景。【时代广场】TimesSquare时代广场是美国纽约市曼哈顿的一块繁华街区，被称为“世界的十字路口”。广场附近聚集了各类商场和剧院，是繁盛的娱乐及购物中心。大量耀眼的霓虹灯、以及电视式的电子广告萤幕，已经成为象徵纽约的标志。走近时报广场，体会这裡你的喧嚣与繁华。【纽约杜莎夫人蜡像馆】MadameTussaudsNewYork杜莎夫人蜡像馆是全球顶级的蜡像馆之一，由英国蜡制雕塑家杜莎夫人创立。纽约展馆所展出的各界人物的塑像生动逼真，展厅布置也非常具有美国风格。博物馆各蜡像不设玻璃罩，没有围栏，可以近距离和喜爱的“人”亲密接触及合影。杜莎夫人蜡像馆中展出的蜡像的头发都是由真人头发精心打造布置的，而一部分他们所穿着的衣服是由明星本人使用过，后来捐赠给博物馆的，很多衣服都是价格昂贵，只能干洗。【大都会艺术博物馆】MetropolitanMuseumofArt大都会艺术博物馆坐落于环境优美的中央公园旁，与大英博物馆、法国卢浮宫并称世界三大博物馆。这里凝聚了世界六千年的绚烂文明，汇集了人类最精华的艺术瑰宝。庞大的面积为展览提供足够大的想像空间，造就了大都会博物馆的一个特色——重现。它不仅仅是将展品一件件摆在橱窗里让人远观，而是将它们集中在一起，重塑成原貌的神庙、厅堂、卧室，参观者身在其中，身临其境，这种临场感犹如时空倒转，令人印象深刻。馆内珍藏来自世界各国的艺术珍品逾二百万件。酒店：CrownePlazaNewarkAirport或SheratonEdisonHotelRaritanCenter或TheSpaAtTheHeldrich或RamadaPlazabyWyndhamNewarkInternationalAirport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费城-华盛顿特区（冬季/夏季）早晨，我们会前往美国国家的诞生地-费城，这座被称为兄弟有爱之城是美国最老、最具历史意义的城市之一。随后前往美国首都华盛顿DC，华盛顿是美国的政治中心，白宫、国会、最高法院均设在这裡，它也拥有众多博物馆，是着名旅游胜地。行程安排：（夏季：由华盛顿游船开启开始）费城→国家独立历史公园，外观独立宫，外观自由钟（20分钟）→费城双层巴士（自费，60分钟）→华盛顿特区→国会山庄全景深度游（自费，120分钟，包括入内国会大厦，专业讲解员深度讲解，导游全程陪同参观；外观美国联邦最高法院&amp;amp;国会图书馆）→白宫（外观，20分钟）→林肯纪念堂、韩战纪念广场、越战纪念墙（40分钟）→首都观光游船（自费，60分钟）行程中途经：杰弗逊纪念馆，华盛顿纪念碑，二战纪念碑等特殊说明：1.首都观光游船通常在1-3月关闭。2.如遇国会大厦关闭将改为外观。华盛顿国会大厦入内参观开放日期：全年星期一到星期六开放，星期日关闭。其他关闭日期：美国感恩节（11月的最后一个星期四），圣诞节（12月25日），新年元旦（1月1日），美国总统就职典礼日。（冬季：由华盛顿游船关闭开始）费城→国家独立历史公园，外观独立宫，外观自由钟（20分钟）→费城双层巴士（自费，60分钟）→华盛顿特区→国会山庄全景深度游（自费，120分钟，包括入内国会大厦，专业讲解员深度讲解，导游全程陪同参观；外观美国联邦最高法院&amp;amp;国会图书馆）→白宫（外观，20分钟）→林肯纪念堂、韩战纪念广场、越战纪念墙（40分钟）行程中途经：杰弗逊纪念馆，华盛顿纪念碑，二战纪念碑等特殊说明：1.首都观光游船通常在1-3月关闭。2.如遇国会大厦关闭将改为外观。华盛顿国会大厦入内参观开放日期：全年星期一到星期六开放，星期日关闭。其他关闭日期：美国感恩节（11月的最后一个星期四），圣诞节（12月25日），新年元旦（1月1日），美国总统就职典礼日。【国家独立历史公园】IndependenceNationalHistoricalPark在位于费城的国家独立历史公园裡，可以看到绿树环抱的独立广场，高高耸立的乳白色钟塔，还有着站立在草坪上开国群英的铜像，这裡的整体氛围使人感到庄严肃穆。【费城独立宫】IndependenceHall独立宫位于费城城区，是一座两层旧式红砖楼房，乳白色的门窗和乳白色的尖塔，正屋和塔楼之间镶嵌着一座大时钟。1776年7月4日，在独立宫内签署了美国历史上最重要的文献—《独立宣言》：“人生而平等。”“人人拥有生命、自由和追求幸福的权利。【费城自由钟】LibertyBell费城独立宫外的草坪西面矗立着一座小纪念馆，举世闻名的自由钟就安放在其中。它是费城市的象徵，更是美国自由精神的象徵，也是美国人的骄傲。自由钟在美国历史佔有非常重要的地位。【费城双层观光巴士】PhiladelphiaDoubleDeckerTour乘坐具有伦敦风格的双层敞篷巴士，您将在顶层拥有无障碍的视觉体验，一览无余的俯瞰整个城市。同时，巴士将提供独特的视角让您发现不一样的费城。行程中，我们将途径市政厅、费城历史博物馆等知名景点，轻松打卡更舒适~【国会山庄全景深度游】U.S.CapitolIn-depthTour作为美国的政治中心，华盛顿拥有着众多标志性的政治文化景观，如国会大厦，美国联邦最高法院等。在国会山庄全景深度游中，我们将入内华盛顿特区的几何中心——国会大厦，由专业讲解员带领参观，行走在华丽精美的国会走廊，聆听每一幅壁画和每一座雕像背后的故事，深度了解为什么这里是民有、民治、民享政权的最高象征。同时，我们也将前往美国联邦最高法院和世界藏书量最大的国会图书馆，一览古典复兴式建筑的雄伟。【白宫】TheWhiteHouse白宫是历任美国总统的办公和居住之地，也是美国政府的代名词。美国开国元勋乔治华盛顿对美国总统官邸的建造曾发表过他的观点：它决不能是一座宫殿，决不能豪华，因为在这里工作的主人是国家仆人。于是他提出了建造总统府的三点要求：宽敞、坚固、典雅。【林肯纪念堂】LincolnMemorial林肯纪念堂是一座通体洁白的古希腊神殿式建筑，为纪念美国第16届总统亚伯拉罕·林肯而建，被视为美国永恆的塑像和华盛顿的标志。这裡也是追求和平民主的最着名集会地，马丁·路德·金就在这裡发表了演说《我有一个梦想》。于越战，朝鲜战争纪念碑缅怀逝去的先烈；由林璎设计的越战纪念碑上刻着烈士的名字，简单而感人，朝鲜战争纪念碑上则描绘了战争的紧张和壮烈。【首都观光游船】DCSightseeingCruise从华盛顿最老的港口马丽娜出发进入波多马克河，200多年前的主要入口处观看DC的最美丽的景象。途中会看到全美以卖蓝蟹出名最老的海鲜市场，肯尼迪曾用过的塞克亚，泰坦尼克号电影发源处，将军路，罗斯福战争图书馆，五角大楼，一些神秘机构等等。酒店：HolidayInnGaithersburg或CrownePlazaHarrisburgHershey或HolidayInnHarrisburg/Hershey或FourPointBySheratonYork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康宁-尼亚加拉（冬季/夏季）前往世界500强企业康宁的总部，参观全球最大的玻璃收藏博物馆，欣赏现场制作玻璃表演技术。午餐后，前往尼亚加拉大瀑布，游览瀑布国家公园，眺望「美国瀑布」，「马蹄瀑布」及「新娘面纱瀑布」。水势一泻千里，雷霆万钧，亲身体验那份磅礡的气势，尤如万马奔腾。我们将在瀑布进行一系列活动，了解瀑布的前世今生。夏季行程：由号角号观瀑船开启开始康宁玻璃中心（自费，90分钟）→尼亚加拉瀑布公园→瀑布IMAX电影（美境）（自费，30分钟）→尼亚加拉深度游（自费，120分钟。含漩涡公园（15分钟），尼亚加拉战争古堡（60分钟））→尼亚加拉瀑布夜景游（自费，90分钟，一园两岛三瀑布：尼亚加拉瀑布公园丨公羊岛、月亮岛丨马蹄瀑布、新娘面纱、美国瀑布）特殊说明：1.不参加尼亚加拉深度游的朋友，可以选择在瀑布公园自由活动。冬季行程：由号角号观瀑船关闭开始康宁玻璃中心（自费，90分钟）→尼亚加拉瀑布公园→瀑布IMAX电影（美境）（如时间允许，自费，30分钟）→尼亚加拉深度游（自费，120分钟。含漩涡公园（15分钟），尼亚加拉战争古堡（60分钟））→尼亚加拉喷气快艇（自费，60分钟）→尼亚加拉瀑布夜景游（自费，90分钟，一园两岛三瀑布：尼亚加拉瀑布公园丨公羊岛、月亮岛丨马蹄瀑布、新娘面纱、美国瀑布）特殊说明：1.不参加尼亚加拉深度游的朋友，可以选择在瀑布公园自由活动。2.尼亚加拉喷气快艇的出航会根据具体天气情况作出调整，如遇暴风雨雪、尼亚加拉河水面结冰以及各种恶劣天气状况会暂停出航。3.尼亚加拉喷漆快艇处于安全考虑，儿童须满4周岁以上才可参加。【康宁玻璃中心】TheCorningMuseumofGlass享誉中外的康宁玻璃中心位于纽约上州的一个别具格调、古色古香的小城康宁。别看它城市规模不大，却是美国玻璃工业的中心。康宁的玻璃丶瓷器在美国的地位就像景德镇瓷器在中国的地位一样，在世界上也是闻名遐迩的。康宁玻璃中心可以说是魔幻的玻璃世界。康宁玻璃中心约有10万件左右的玻璃精品及艺术凋刻玻璃展示，这些精緻的玻璃製品，或七彩灿烂，或晶莹剔透，令人眼花缭乱，目不暇接。玻璃中心既是一所玻璃博物馆，又是玻璃强化和玻璃器皿、工艺品的制作工厂,还是一所商店，出售玻璃，水晶製品，如太阳镜、项链、别针等。【瀑布IMAX电影（美境）】IMAXMovie(U.S.side)电影讲述瀑布的雄伟，壮观，你会听到尼亚加拉大瀑布电闪雷鸣的刺激效果，彷佛身临其境，而且绝对不会“湿身”，电影将场景拉回到欧洲人初登上美洲大陆时发现的自然奇迹。瞭解那些挑战了大瀑布的冒险者，看过本片才算是真正到过了尼加拉瀑布。【尼亚加拉深度游】NiagaraIn-DepthTour这个既壮观又有历史价值的升级行程包括了两个景点：澎湃的漩涡公园和美国的历史地标—战争古堡。尼亚加拉漩涡深125英尺，它在7500年前被水侵蚀而形成的，在公园的角度看下去是非常的壮观；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尼亚加拉喷气快艇】NiagaraFallsJetboat这趟快艇之旅被誉为“水上法拉利”，惊险刺激的同时可饱览美加两岸的美景。将带领游客进入尼亚加拉河下游，在水流湍急的尼亚加拉河上逆流飞驰。即使在冬天也风雨无阻，全程又刺激又平稳，适合所有年龄段人士乘坐，让参与此项目的游客对此赞不绝口。【尼亚加拉瀑布夜景游】NiagraFallsNightTour行程中我们将前往【一园两岛三瀑布】，深入尼亚加拉大瀑布公园，近身观赏种类繁多的奇花异木；置身两岛——公羊岛和月亮岛，多角度欣赏雷神之水的壮阔；三大瀑布一网打尽——马蹄瀑布、新娘面纱瀑布和美国瀑布，感受大自然的磅礴气势。酒店：Adam'sMarkBuffalo或RadissonHotelNiagaraFalls-GrandIsland或DoubleTreebyHiltonHotelBuffalo-Amherst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尼亚加拉瀑布-多伦多（冬季/夏季）早上酒店出发继续游览尼亚加拉瀑布，车子经过象征美国及加拿大两国坚固友谊的“彩虹桥”，进入加拿大，看完IMAX电影，上到观瀑塔，在顶楼的旋转餐厅享受浪漫西餐后，来到观景台从高空观赏瀑布。下午抵达加拿大第一大城及金融中心多伦多市，多伦多已连续多年被联合国人居署评为全球最宜居的城市之一。同时，多伦多也是世界上最安全、富裕和拥有最高生活水准的城市之一。行程安排：（夏季：由安大略湖游船开启开始）加境号角号观瀑船（自费，30分钟）→天龙塔观瀑，午餐（自费，100分钟）→加拿大国家电视塔（自费，60分钟）→安大略湖游船（自费，60分钟）→多伦多唐人街传统中餐（自费，60分钟）如果时间允许，我们将加游雷普利水族馆。行程中途经：彩虹桥，省议会大厦，多伦多市政厅特殊说明：1.观瀑船，根据实际情况安排美境或加境。2.安大略湖游船通常开放日期为4月底至10月底，视天气情况而定。3.天龙塔就餐期间Ride–to–the–Top和Indoor/Outdoor瀑布观景台可免费进入。（冬季：由安大略湖游船关闭开始）天龙塔观瀑，午餐（自费，100分钟）→加拿大国家电视塔（60分钟）→雷普利水族馆（自费，60分钟）→卡萨罗马皇家古堡（自费，45分钟）→多伦多唐人街传统中餐（自费，60分钟）行程中途经：彩虹桥，省议会大厦，多伦多市政厅特殊说明：1.天龙塔就餐期间Ride–to–the–Top和Indoor/Outdoor瀑布观景台可免费进入。【号角号观瀑船】HornblowerNiagaraCruise号角号瀑布游船始终是尼加拉瀑布最有名的玩乐方式，穿上薄薄的蓝色雨衣，搭上那艘白色的双层游船，最刺激的瀑布之旅便展开了。看起来颇有历史却很坚固的号角号，会从河岸一路勇猛地驶向瀑布，并进入瀑布的马蹄形中转圈，丰沛的河水有如万马奔腾向你扑来，顿时船上的陌生人似乎都变成同船共渡的沦落人，就在一片朦胧水花中，你可以亲身感受瀑布的气势和威力。脱离暴风圈之后的号角号，有如历劫归来的小船，摇摇晃晃地飘向美国瀑布，天气晴朗时，太阳光和水气交织出又长又美的彩虹，投射在名副其实的“彩虹大桥”前。【观瀑天龙塔】SkylonTower观瀑天龙塔可以让游客更好地观看尼亚加拉瀑布的全景，是距离马里瀑布最近的一座塔。高达百余米。通往塔顶了望台的电梯一半镶着玻璃，可以在电梯升降的同时欣赏风景。塔里设有剧院和游戏场所，最上层是旋转餐厅。将有机会在着名的360度旋转餐厅或顶部自助西餐厅享受美餐。美景尽收眼底，在距尼亚加拉瀑布775英尺之上，无论是两人的浪漫一餐，还是一家人出来度假，放松全身，尽情享受豪华优越的就餐环境和世界一流的烹饪美食吧。就餐期间Ride-to-the-Top和Indoor/Outdoor观景台尼亚加拉大瀑布可免费进入。【加拿大国家电视塔】CNTower加拿大国家电视塔是多伦多的标志，也是游客到多伦多市必看的景点。自上而下由基座、观景台、“天空之盖”和天线塔4部分组成。电视塔最独特之处是在观景台所建的玻璃地面，这块呈扇形的玻璃地面有342米高，几乎让每个尝试踏月这块地面的游客都是跃跃欲试，带着“冒险”的心情走上去挑战自己。【安大略湖游轮】MariposaTorontoHarbourCruise多伦多的沿湖地带视野开阔、景致迷人，沿着湖边修建了步行道和休息场所，你可以乘坐游船游览，感受多伦多岛的公共绿地和水路码头，皇后码头，多伦多岛机场，海中心，CN塔，罗杰斯中心，HTO公园，糖海滩，罗杰斯中心，及传说中的直布罗陀点灯塔。【多伦多雷普利水族馆】Ripley'sAquariumofCanada加拿大雷普利水族馆位于加拿大多伦多市中心，就在着名的CN塔的东南方，为加拿大最大水族馆。这里有超过16000种海洋生物，并以一条最长的96米的移动通道为特色，设在一段透明的观光隧道中，头上即是包括鲨鱼、大型的鳐与其栖息的礁湖。游客们将在游乐的同时受到启发去关爱和保护珍贵的水世界。【卡萨罗马皇家古堡】CasaLoma位于高处俯瞰着多伦多市，是一座具有百年历史的并拥有98所房间的城堡，是梦幻般建筑的代表，彷佛带你回到爱德华时代。你可以静悄悄地穿过蜿蜒曲折、延伸到城堡各处的秘密通道，参观刻有时代印记的装饰精美的房间，寻访沉淀了百年的传奇记忆；也可以走上塔楼欣赏多伦多迷人的独特风景。众多好莱坞电影曾在这里取景，很多慈善活动和上流社会的派对时常也会在这里举办。一楼的大厅天花板是美丽的石膏和精致的凋花，从伊丽莎白时代的宫殿获取灵感而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纽约夜游NewYorkNightTour$35.00$35.00$25.00航空母舰U.S.S.Intrepid$33.00$34.00$24.00（5-12）杜莎夫人蜡像馆MadameTussaudsWaxMuseum$25.00$25.00$23.00大都会博物馆MetropolitanMuseum$25.00$17.00FREE(under12)#引用-1847-ZH-帝国大厦门票-1866#自由女神环岛船LibertyCruise$29.00$24.00$17.00首都游船DCCruise$26.00$23.00$18.00康宁中心+热玻璃秀CorningGlassMuseum$19.50$16.60(62+)免费(17岁以下)观瀑船MaidoftheMist$18.25$18.25$10.65瀑布电影IMAXMovie$12.00$12.00$9.00瀑布深度游In-depthNiagaratour$25.00$22.00$15.00**尼亚加拉大瀑布快艇NiagaraJetboatAdventures$69.00$69.00(56+)$59.00(4-13)观港船BostonHarborCruise$22.00$20.00$17.00(3-11)观瀑船-加境HornblowerNiagaraCruise-Canada$29.32$29.32$18.02观瀑船-加境HornblowerNiagaraCruise-Canada$29.32$29.32$18.02观瀑塔SkylonTower$14.63$14.63$9.00安大略湖游船MariposaTorontoHarbourCruise*夏季$28.00$28.00$18.00（4-12岁）加拿大国家电视塔CNTower$43.00$38.50$31.50雷普利水族馆Ripley'sAquariumofCanada*冬季$39.55($35+Tax)$27.4$13.56/(3-5)，$27.4/(6-13)加拿大-千岛游船ThousandIslandsCruise*夏季$28.00$24.75$13.25奥运斜塔OlympicStadium$23.25$21.00$11.50魁北克古城区游览OldQuebecTour*夏季$25.00$25.00$20.00卡萨罗马皇家古堡CasaLoma*冬季$30.00$25.00$20.00(4-13)Free(3andUnder)波士顿龙虾餐LobsterDinner$32.00$32.00$32.00观瀑塔旋转餐厅午餐（含灯塔费用）SkylonTowerLunch$44.75$44.75$39.00多伦多海鲜晚餐TorontoSeafoodDinner$30.00$30.00$30.00千岛早餐ThousandIslandsCruiseBreakfast$11.50$11.50$9.50法国餐QuebecfrenchBanquet$37.00$37.00$30.00费城双层观光巴士游$32.00$32.00$12.00国会大厦全景深度游$28.00$28.00$28.00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2026-10-31T01:04:36+08:00</dcterms:created>
  <dcterms:modified xsi:type="dcterms:W3CDTF">2026-10-31T01:04:36+08:00</dcterms:modified>
</cp:coreProperties>
</file>

<file path=docProps/custom.xml><?xml version="1.0" encoding="utf-8"?>
<Properties xmlns="http://schemas.openxmlformats.org/officeDocument/2006/custom-properties" xmlns:vt="http://schemas.openxmlformats.org/officeDocument/2006/docPropsVTypes"/>
</file>