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德路《双州》六城6天全景游-行程单【君行天下】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奥斯汀自费项目（价格仅供参考）成人儿童(3-12)老人(65+)汉米尔顿自然保护区$15.00$10.00$12.00新奥尔良自费项目（价格仅供参考）成人儿童(3-12)老人(65+)橡树庄园$25.00$7.00$25.00沼泽游船$34.00$26.00$34.00国家二战模拟体验馆$27.00$18.00$24.00新奥尔良夜游$25.00$15.00$25.00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