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芝加哥三大湖花旗参体验游-行程单【君行天下】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芝加哥夜游成人：$25.00儿童(3-12)：$15.00老人(65+)：$25.00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