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大雾山三天两夜-行程单【君行天下】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维州溶洞-汽车-谢楠多厄国家森林公园驱车南下到达维珍尼亚州的谢南多厄国家森林公园地区。随后进入到萝莉洞（又名卢雷洞）感受大自然的鬼斧神工。下午将驱车进入维州著名的谢南多厄国家森林公园，国家公园是蓝岭山脉的一部分，南北走向，狭窄修长，只有一条取名为“天际线”的公路（skylineDrive）贯穿公园南北。如果你有幸赶上云层下降时，开车行驶在天际线盘山公路上，会有腾云驾雾之感。路上将停靠观景台俯瞰山谷美丽自然风光，远眺跌宕起伏的山峦，自是心潮澎湃，欣赏沿途美景。是维州必到的旅游景点。行程安排：萝莉洞（又称卢雷洞）（自费，120分钟）→谢南多厄国家森林公园天际线公路（此为必须参加的自费项目，120分钟）谢南多厄国家森林公园特殊说明：1.因为“天际线”的公路贯穿谢南多厄国家公园，本行程将开车由南面ThorntonGap公园入口进入，行驶至北面FrontRoyal出口离开，为单向行驶，时长120分钟左右，行程结束后无法折返行程开始地点，因此该行程需要车上每位乘客都参加才可成行。由此带来的不便，敬请谅解。2.由于车辆进入谢南多厄国家公园需要收费，该景点我公司收费标准为：成人$15/人，老人（65岁以上）$15／人，小童（12岁以下）$10／人3.本行程包括山路行驶车览优美风景以及我们精心挑选风景最好的三个路边观景点下车拍照和访客中心。上午【萝莉溶洞（卢雷洞）】LurayCaverns萝莉洞形成于40亿年前，是美国最大的喀斯特溶洞。1878年，机缘巧合之下这个史前溶洞得以重见天日。全场长1.5英里的游览路程中，你可以尽享洞内的美轮美奂。每一个立方英寸至少需要120年的时间才能生成，沉淀物由上而下结成为冰柱状垂挂在天花板的称为钟乳石，像从地面冒出头圆锥状如竹笋般的称为石笋，两者不断生长到上下两端相接后逐渐成为石柱。溶洞中最大的水体是梦幻湖，无波无痕像镜面一样完美倒映着上方的一簇簇的长短各异的钟乳石，几乎要让人错认可以踏进这奇幻的空间，漂亮得令人舍不得将目光移开。在洞里还有世界上最大且独一无二的钟乳石管风琴，整个溶洞就是管风琴的本体，当钟乳石被敲击时会发出类似管风琴的乐音，这样前所未有的特殊构想，必定让参观者大开眼界！下午【谢南多厄国家森林公园天际线公路】SkylineDrive国家公园是蓝岭山脉的一部分，南北走向，狭窄修长，只有一条取名为“天际线”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晚上酒店：BaymontInn&amp;amp;SuitesJohnsonCit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比特摩尔庄园-汽车-大雾山国家公园/蓝领山脉一早我们来到位于北卡罗莱纳州的比特摩尔庄园（180分钟），这是由乔治·范德比尔特二世兴建的一座法国文艺复兴式的建筑。而且此建筑是美国最大的个人住宅，被视为美国镀金时代（1870年代至1900年）的象征之一。之后我们前往大雾山国家公园风景区，大雾山大约是在一万年前的冰期末形成的。每年有大约一千万游客，是美国游人最多的国家公园。森林蒸腾出的水蒸气形成浓雾，环绕于群山之间、充斥于峡谷之中。公园各处的标语都建议游客去一睹这个“容颜未改的世界”。晚餐时间游客们可以参与“南方盛宴”马术表演，别具一格的开幕仪式，桀骜欢腾的赛马，牛仔竞技表演，还有可口的美食令人流连忘返。行程安排：比特摩尔庄园（自费，180分钟）→大雾山国家公园→大雾山山脉最高峰：克林曼山顶（60分钟）→NewfoundGap观景台（20分钟）→鸽子谷→“南方盛宴”大型马术晚宴秀（自费，90分钟）上午【比特摩尔庄园】BiltmoreEstate比特摩尔庄园坐落于北卡罗来纳州，其规模和奢华堪称美国私宅之最，是美国最大的私人庄园。它的主人是美国曾经的首富范德比尔特家族。这里为人们展现了19世纪“镀金时代”的奢华。比特摩尔庄园带有浓郁的法国文艺复兴时期的建筑特色，现在已经开放为旅游胜地，一般人只要付费就能够近距离欣赏庄园的秀丽和奢华。庄园内来自13个国家的珍贵的艺术品、家俱等一直保存至今。下午【大雾山国家公园深度游】GreatSmokyMountainIn-depthTour大雾山大约是在一万年前的冰期末形成的。每年有大约一千万游客，是美国游人最多的国家公园。森林蒸腾出的水蒸气形成浓雾，环绕于群山之间、充斥于峡谷之中。公园各处的标语都建议游客去一睹这个“容颜未改的世界”。这里犹如人间仙境，室外桃园，地处海拔5046尺的360度开放观景台，可以登高望远，一览众山小。给大家带来视觉享受以及大山的新鲜空气。【南方盛宴】DollyParton'sStampede欣赏大型马术歌舞表演，体会南北军队马术竞赛精彩节目及载歌载舞，感受美国西部风情，老少尽情观看尽收眼底，可口的晚餐外加美味的甜点，令人垂涎，流连忘返。晚上酒店：HowardJohnsonbyWyndham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然石桥公园-汽车-华盛顿上午我们驱车一路向北到达石桥仙境(60分钟),早在18世纪就被杰弗逊总统誉为美国的门户旅游景点，更是成为总统的度假胜地之一。站在桥下，清爽宜人，云雾中如梦如幻犹如仙境一般，成为维州必看的旅游景点。之后回到华盛顿。行程安排：维州→自然石桥（自费，60分钟）→华盛顿地区上午【石桥公园】NaturalBridgeStatePark在很久以前，由于一个洞穴坍塌、留下了现在看到的拱形构造所形成的自然桥，据城中传说，岩面上还刻有乔治.华盛顿的名字缩写GW。到了1774年，在独立战争爆发前，据说托马斯.杰弗森从英国国王乔治三世手中买下了一片157英亩的土地中恰好包括了这座天然的纪念物，只花了20先令。这座桥也被托马斯.杰弗森称为“大自然最令人敬畏的作品”，几百年来吸引了无数游客前来参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卢雷溶洞LurayCaverns$28.00$25.00$15.00谢南多厄国家森林公园-天际线公路（必付景点）SkylineDrive（此为必须参加的自费景点）$15.00$15.00$10.00比特摩尔庄园BiltmoreEstate$69.55$69.55$34.77南方盛宴DixieStampede$69.04$69.06$41.46(2-11sui)自然石桥NaturalBridge$8.00$8.00$6.00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2026-10-17T12:01:09+08:00</dcterms:created>
  <dcterms:modified xsi:type="dcterms:W3CDTF">2026-10-17T12:01:09+08:00</dcterms:modified>
</cp:coreProperties>
</file>

<file path=docProps/custom.xml><?xml version="1.0" encoding="utf-8"?>
<Properties xmlns="http://schemas.openxmlformats.org/officeDocument/2006/custom-properties" xmlns:vt="http://schemas.openxmlformats.org/officeDocument/2006/docPropsVTypes"/>
</file>