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亚特兰大*大烟山国家公园6天游-行程单【君行天下】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查尔斯顿始建于1670年，到1800年，它成为当时仅次于费城、纽约、波士顿、魁北克的北美第5大城市。我们会乘坐游船前往萨姆特堡FortSumterNationalMonument参观，然后漫步于古城区，市集内有许多特色的小贩，贩售当地的手工艺品、文创商品、艺术品和小零食等等。参观WaterfrontPark内和FamousPineappleFountain波萝喷泉，代表Charleston的热情欢迎各地的游客。成为Charleston最有名的地标之一。停留于WhitePointGardens位于查尔斯顿半岛的南部，风景优美。晚餐后，回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查尔斯顿-萨凡纳萨凡纳被CNN评选的一个世界上最美的十座小镇里，萨瓦纳排第四，《阿甘正传》多处取景的城市。有美味的海鲜和阳光沙滩，还是一个古老的港口城市，有着浓厚的历史底蕴。一旦进了小镇，恣意而放松，惬意到爆。参观Forsythpark喷泉，悠闲漫步于CityMarket和Factor'sWalk，与古老的市政府大楼合影，参观EllisSquare和ChippewaSquare，当年阿甘坐过的长椅ForrestGump'sbench就在此地。随后来到萨凡纳河边著名的RiverStreet。沿街有很多餐厅、小礼品店和糖果店，街头有艺人表演。还可以品尝这里非常著名的蟹饼等特色美食。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亚特兰大国际机场(ATL)3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亚特兰大大雾山缆车成人：$15.00儿童(3-12)：$12.00老人(65+)：$15.00大型马术歌舞表演餐宴成人：$62.00儿童(3-12)：$42.00老人(65+)：$62.00田纳西河游船成人：$32.00儿童(3-12)：$25.00老人(65+)：$32.00红宝石瀑布成人：$20.00儿童(3-12)：$12.00老人(65+)：$20.00攀登列车成人：$15.00儿童(3-12)：$7.00老人(65+)：$15.00石头城成人：$23.00儿童(3-12)：$13.00老人(65+)：$23.00可口可乐世界成人：$19.00儿童(3-12)：$17.00老人(65+)：$15.00乔治亚水族馆成人：$35.00儿童(3-12)：$31.00老人(65+)：$33.00CNN电视中心成人：$18.00儿童(3-12)：$17.00老人(65+)：$15.00Hills&amp;amp;DalesEstate成人：$16.00儿童(3-12)：$8.00老人(65+)：$16.00石山公园缆车+门票成人：$23.00儿童(3-12)：$19.00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2026-10-09T03:24:39+08:00</dcterms:created>
  <dcterms:modified xsi:type="dcterms:W3CDTF">2026-10-09T03:24:39+08:00</dcterms:modified>
</cp:coreProperties>
</file>

<file path=docProps/custom.xml><?xml version="1.0" encoding="utf-8"?>
<Properties xmlns="http://schemas.openxmlformats.org/officeDocument/2006/custom-properties" xmlns:vt="http://schemas.openxmlformats.org/officeDocument/2006/docPropsVTypes"/>
</file>