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美加东豪华6日游(马里兰酒店出发)-行程单【君行天下】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自由女神环岛船LibertyCruise$29.00$24.00$17.00#引用-1847-ZH-帝国大厦门票-1866#杜莎夫人蜡像馆MadameTussaudsWaxMuseum$25.00$25.00$23.00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2026-11-03T08:30:18+08:00</dcterms:created>
  <dcterms:modified xsi:type="dcterms:W3CDTF">2026-11-03T08:30:18+08:00</dcterms:modified>
</cp:coreProperties>
</file>

<file path=docProps/custom.xml><?xml version="1.0" encoding="utf-8"?>
<Properties xmlns="http://schemas.openxmlformats.org/officeDocument/2006/custom-properties" xmlns:vt="http://schemas.openxmlformats.org/officeDocument/2006/docPropsVTypes"/>
</file>