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昆西市场-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着的特征，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