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芝加哥美东文化历史7天游-行程单【君行天下】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皮科特大道工厂$12.00$10.00$0.00华盛顿DC游船WashingtonDCCruise$26.00$23.00$18(2-12yes)阿米什AmishVillageTour$20.00$20.00$12.00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直升机体验$89.00$89.00$89.00迪尤肯斜坡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