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德路《双州》五城7天全景游-行程单【君行天下】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行程结束：圣安东尼奥机场SAT/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