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中部完美体验7天风情游-行程单【君行天下】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春田市-圣路易士早晨从芝加哥出发开始南下，前往美国历史上最伟大总统林肯的故乡——伊州首府春田市，外观林肯故居。林肯故居背后，是伊州州政府—美国最高的州政府大楼。下午前往圣路易士。这里是美国密苏里州东部最大城市，它坐落在美国母亲河密西西比河畔，几乎处于美国的几何中心，曾经是世界最繁忙的火车枢纽的城市，西部大开发的起点。在地理位置上具有重要的战略意义。游览世界最高纪念碑：西进运动大拱门，1914年建的圣路易士大教堂，至今仍是世界最大的马赛克组成的艺术图案之一。行程安排：芝加哥→伊州首府春田市→林肯故居（外观）→伊利诺伊伊州州政府大楼（外观）→圣路易士→西进运动大拱门（30分钟）→圣路易士天主大教堂（20分钟）【林肯故居】LincolnHomeNationalHistoricSite作为美国国家历史遗址的林肯故居，四面都有马路环绕。美国总统亚伯拉罕·林肯于1844年至1861期间居住于此，直到他离开伊利诺伊伊前往华盛顿入住白宫。林肯故居自1887年期对公众开放，不断通过修缮保留了它的原貌。酒店：ComfortInnFestus或同级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菲斯猫王雅园-杰克逊乘车前往孟菲斯，美国田纳西州最大城市，人文地理酷似尼罗河畔的古城孟菲斯，兼有埃及开罗特有的炎炎烈日。因此得名。浏览孟菲斯宜人的景色；参观音乐界摇滚鼻祖巨星：猫王埃尔维斯•普雷斯利的故居“雅园”。50、60年代美式怀旧情结伴随着猫王金曲四处传来，了解中部音乐之乡田纳西。晚上入住杰克逊附近酒店休息。行程安排：孟菲斯→猫王埃尔维斯•普雷斯利的故居“雅园”（自费，120分钟）【猫王雅园】Graceland(ElvisPresleyMansion)每年都有数以万计游客到访猫王的故居——雅园来瞻仰已故的摇滚天王，这段旅程被称为猫王朝圣之旅。你可以拜访猫王最喜欢房间之一丛林之屋，还可以在猫王墓穴前致敬这位音乐伟人。每年八月，人们会聚集在孟菲斯举办猫王纪念周，缅怀他在音乐上的卓越贡献。酒店：RamadabyWyndhamPearl/JacksonAirport或同级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橡树庄园-新奥尔良（夜游）位于新奥尔良西郊的南部最大种植园，被列为美国南方地标的历史古迹--橡树庄园，可以说是历尽沧桑，南北内战的创伤随着橡树庄园的兴衰仍然若隐若现。新奥尔良四面环水的独特地貌造就了这片特有的南部沼泽湿地，沼泽生态游船带您穿梭来回于亚马逊河流域一般的沼泽地之间，观赏鳄鱼，白头鹰等自然生态，入住酒店后，晚上可以自费夜游新奥尔良。行程安排：橡树庄园（自费，90分钟）→沼泽生态游船（自费，90分钟）→新奥尔良夜游（自费，180分钟）【橡树庄园】OakAlleyPlantation位于新奥尔西郊的南部最大种植园，被列为美国南部地标的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著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酒店：LaQuintaInnNewOrleansVeterans-Metairie或同级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伯明翰著名旅游城市新奥尔良是美国南方历史古城，建于1718年，美国的主要港口之一。以爵士乐发源地和法国克里奥文化闻名。法国区充满异国特色，著名的皇家街古董商场，波旁街，安德鲁杰克孙广场和圣路易士教堂。午后前往阿拉巴马州，途径最大城市伯明翰。行程安排：新奥尔良→法国区→著名咖啡馆CafeDuMonde品尝地道法式咖啡和法式甜甜圈（自费）→皇家街→波旁街→杰克森广场→新奥尔良圣路易大教堂→伯明翰→凯利.英格拉姆公园【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中，有很多场景是以波旁街为背景的。酒店：ComfortSuitesGadsden或同级酒店：DAYSINNATTALL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查塔努加-大雾山加特林堡清晨前往田纳西州查塔努加市，游览众多自然奇迹和人文景观。乘车穿过雄伟的卢考特山，站在石头城登高远望自然景观奇特秀美，继续驱车穿越大雾山，栖息于此的动物种类繁多，不可胜数。到达加特林堡，沉醉于大雾山脚下的醉人美景之余，此小镇更是体验田纳西中部质朴美丽人文的绝好去处。随后当地最著名的大型马术歌舞表演餐宴将田纳西之旅推向高潮。一边品尝南方丰盛美食，一边欣赏精彩表演，实为视觉与味觉的盛宴。行程安排：查塔努加→乘车穿越卢考特山→岩石城（自费，75分钟）→加特林堡（100分钟）→鸽子谷→“南方盛宴”大型马术晚宴秀（自费，120分钟）【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南方盛宴】DollyParton'sStampede欣赏大型马术歌舞表演，体会南北军队马术竞赛精彩节目及载歌载舞，感受美国西部风情，老少尽情观看尽收眼底，可口的晚餐外加美味的甜点，令人垂涎，流连忘返。酒店：ClarionInn&amp;amp;SuitesWestKnoxville或同级酒店：CLARIONINN,BAYMONT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肯塔基育马园-诺亚方舟主题乐园早上从酒店出发，途经肯塔基州民间艺术中心，那里布满了琳琅满目的中部手工民族艺术制品，喜欢精美独特手工艺术品的朋友可以有机会挑选几件独一无二的收藏。随后前往肯塔基州著名的育马园。最后前往肯塔基州诺亚方舟主题乐园。傍晚，我们将前往俄亥俄州最古老的FindleyMarket享用晚餐。行程安排：肯塔基州民间艺术中心（30分钟）→肯塔基育马园（自费，75分钟）→诺亚方舟主题乐园（自费，210分钟）【肯塔基育马园】KentuckyHorsePark肯塔基育马园位于美国肯塔基州列克星顿的肯塔基马园是一定要去的好地方，这里有多种纯种马供您参观。这里是一处运营中的马场和教育主题公园。我们将在此体验赛马的历史与文化。【诺亚方舟主题乐园】ArkEncounter主题公园里有一艘接近原来尺寸的诺亚方舟，长155米、深26米、高16米，符合“长宽比为6:1”的记录，被宣传为“目前最大的全木结构建筑”。在占地800英亩的主题公园内，还有高空索道、动物园等娱乐设施。酒店：ClarionHotelConferenceCenterLouisvilleNorth或同级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普渡大学-芝加哥早晨出发后来到印第安纳州首府印第安纳普利斯，外观雄伟州府议会大楼。午餐后到达拉斐逸市，参观被美誉为公立常春藤的普渡大学。行程结束，顾客可选择送往芝加哥唐人街或芝加哥ORD机场7PM后的航班。行程安排：印第安纳波利斯→印第安纳州州议会大楼（外观）→西拉法叶→普渡大学（自费，90分钟，包括午餐时间）→芝加哥【普渡大学】PurdueUniversity这所建校于1869年，拥有4万学生的高等院校规模堪比小型城市，是印地安那州最大的大学，同时也是美国国际学生最多的大学之一。作为美国航空航太人才的摇篮，第一个踏上月球的人阿姆斯壮及其他23位先后被选中的太空人均毕业于此大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猫王雅园Geaceland(ElvisPresleyMansion)$44.00$39.00$22.00橡树庄园OakAlleyPlantation$25.00$23.00$7(6-12)$10(13-18)新奥尔良夜游NewOrleansNightTour$25.00$25.00$15.00沼泽生态游船SwampBoatTour$27.00$27.00$16.00岩石城RockCity$24.00$24.00$14.65大型马术秀餐宴DixieStampedeDinnerShow$67.00$67.00$41.50肯塔基育马园KentuckyHorsePARK$20.00$20.00$12.00普渡大学PurdueUniversityCampusTour$10.00$10.00$7.00诺亚方舟主题乐园ArkEncounter$52.00$41.00$17(5-12)$27(13-17)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