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芝加哥东南部7天美东文化历史游-行程单【君行天下】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$35.00$21.00$32.00芝加哥艺术馆$25.00$0.00$19.00芝加哥大剧院$15.00$10.00$15.00360芝加哥(含Tilt)$25.00$18.00$25.00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