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美东7天《深度悠闲游》-行程单【君行天下】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市（法拉盛特色游/曼哈顿早游）–纽约夜游原居地飞往纽约市，JFK,LGA,EWR机场团体免费接机时间：早上8:30am-午夜12:00am（航班抵达机场时间），导游安排您与其他团员共乘最近的班车离开机场。当您抵达纽约机场后，国内航班在该航班行李提取处等侯，国际航班在出口处等候。JFK、LGA、EWR机场12:00pm前抵达可自费参加曼哈顿深度早游(4人成行)。JFK、LGA机场：12:00pm-17:00pm抵达的客人可享受法拉盛特色游，您可以品味美食、休闲购物，了解当地亚裔的生活和文化，期间提供免费寄存行李服务。17:00pm后抵达的航班我们将根据人数和航班抵达的时间，安排接驳班车送往酒店。EWR机场：12:00pm后抵达的客人接机后送回酒店休息。酒店入住时间为15:00pm后，提前到达酒店，需等候房间安排。夜晚可自费参加纽约夜游（不含帝国门票）。没有航班：提前到达纽约的客人，可自行前往三大机场，两大唐人街集合点，等候安排班车送回酒店。法拉盛集合点：纽约美食广场（133-35RooseveltAve,Flushing,NY11354）5:00pm;曼哈顿集合点：蚂蚁旅游办公室（77Bowery,2FL,NewYork,NY10002）6:00pm;备注：享受免费接机或在曼哈顿，法拉盛上车的客人不含$10/人小费。曼哈顿早游行程需4人以上成行。任何由于天气及其他原因所导致航班延误，令旅客无法在免费接机时间内到达，需收取接机费用（1或2人$120，第3人起每多1人加$10，小费已含），或自行前往酒店。团体夜游位置有限，名满即止，需在4:30pm前报名。包车夜游：5人或以下$200/车，12人或以下$400/车。（包车不受报名时间限制）曼哈顿深度早游【布鲁克林大桥公园】沿着东河占地85英亩的河滨公园，不管是以布鲁克林桥或曼哈顿桥为前景的曼哈金融区摩天群楼，都是一幅纽约最独特的风情画，从布鲁克林桥公园所拍摄景色，几乎每张都有可以当做明信片的画面。【高线花园】Highlinepark，建成5年的新景点，访问游客数量，已经超过自由女神，成为纽约有一个必游景点，您一定会为设计者的想象力和纽约市的包容性叹为观止，感受只有纽约才可能有的“奇迹”。【切尔西市场】深入体验纽约当地地道文化。长达800英尺的宽街汇集了纽约最新鲜的美食。没错！切尔西市场完全出乎想象，是个让人想一去再去的地方。【星巴克咖啡体验店】是星巴克全球第四家、美国第二家烘焙体验店。打造关于咖啡最顶尖、独一无二的咖啡体验。通过融合咖啡、茶、鸡尾酒和米兰Princi烘焙甜点将成为最终极的星巴克体验，顾客可以现场观看咖啡师为他们亲手打造在其他星巴克门店见不到的特殊饮品，展示咖啡豆烘焙的过程，将给顾客带来最难忘的回忆。【哈德逊广场】HudsonYards纽约的新地标，耗资250亿美元,成美国有史以来最烧钱建筑群，以印度阶梯井为原型，既是公共建筑也是装置艺术，建材包括铜色钢铁和混凝土，呈精致的蜂窝状上升结构。站在vessel顶端，整个哈德逊河岸线的景色美不胜收，同时与对面新泽西州的Newport隔河相望。有人说她是“大苹果”里的埃菲尔铁塔，成为无数游客每天慕名而来的网红打卡点。纽约夜游【洛克菲勒中心】建筑群中央是一个下沉的小广场，飘扬着联合国的159面五彩旗于夜空中，在第五大道上汇集了无数家全球奢侈品专卖店。【时代广场】五彩广告，巨型荧屏，霓虹交错，还有充满活力的时尚男女，无不彰显着都市繁华与浪漫。让人细细品味，并记下这梦幻般的瞬间。【帝国大厦EmpireStateBuilding】在纽约一定要打卡的地点。作为纽约天际线的标志，帝国大厦自1976年以来就有变换塔顶颜色来庆祝各种纪念日和活动的传统，在《西雅图不眠夜》中情人节之夜，指引女主角寻找真爱的心形灯光。傍边是纽约的韩国村，各种韩式料理，韩式化妆品和饰品比比皆是，尤其以正宗的韩国风味美食为知名。让人一时产生了身处首尔的错觉。豪华酒店::Crowne(orRamada)Plaza/Hilton/Sheraton/CourtyardbyMarriott/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纽约市区全天游览自费上到纽约市第一地标【911纪念自由塔】，下楼后参观造价40亿美元的飞鸟车站，建于旧世贸大两个纪念水池。漫步世界金融中心【华尔街】、外观世界文化遗产【三一教堂】、与象征牛市的【铜牛雕塑】合影。自费乘船于哈德逊河上游览曼哈顿，并与【自由女神】像和【布鲁克林桥】摄影留念。自费深入参观【航空探索】大无畏号航空母舰和协和号超音速客机和各种战机。在【中央公园】傍，导游带您自费参加深度讲解【大都会博物馆】。领略繁华的【时代广场】。在车上途经游览：【第五大道】、【洛克菲勒中心】等著名景点……备注：不参加纽约市区游的客人，需自行安排交通工具来回酒店，或支付$40/人乘坐团队车辆来回酒店。华尔街华尔街是主要金融机构的所在地，集中了纽约证券交易所、联邦储备银行等金融机构。这是金融和投资高度集中的象征，这条街承载着太多的辉煌。华尔街铜牛铜牛是华尔街金融区的象征，寓意着只要铜牛在，股市就能永保“牛”市。游客都以摸下铜牛为福气，认为那样会给自己带来财运。世贸大厦中心一号楼全球欢迎中心，动态生成的世界地图将突出显示宾客的家乡。将搭乘天空吊舱电梯在47秒去往102层。电梯内都有落地LED技术让您有一种身临其境的虚拟延时体验，揭示了纽约市从未稳定的土地转变为今天非凡的摩天大楼森林。在观景台体验360度全方位景观，将标志性景点、周围的水域和城市内外的全景尽收眼底，美得让您窒息！自由女神游船自由女神像是1876年法国赠送给美国独立100周年的礼物，被誉为美国的象征。乘船于【哈德逊河】上游览【曼哈顿】，从平面的角度再次感受曼哈顿繁荣富裕，并与【自由女神】像和【布鲁克林桥】摄影留念。大无畏号航母博物馆航母博物馆是一个在纽约市的军事和航海史博物馆。曾经是一架身经百战的航空母舰，曾服务于二战和越战（还协助了国家航空和航天局进行救援行动）。该博物馆展示了无畏号航空母舰，USSGrowler潜艇，协和飞机和洛克希德A-12超音速侦察机。大都会博物馆坐落在中央公园傍，博物馆入口位于第五大道上，是世界上最大并且参观人数最多的艺术博物馆之一。同时与大英博物馆、罗浮宫、圣彼得堡隐士馆一起被称为世界四大博物馆。馆内的收藏跨越了超过5,000年历史，有着超过两百万件艺术品。时代广场时代广场又称“世界的十字路口”，是位于西42街与百老汇大道交汇处。时代广场附近聚集了多家商场和剧院，是繁盛的娱乐及购物中心。百老汇上的剧院、大量耀眼的霓虹光管广告、以及电视式的宣传版，已经深入成为象征纽约的标志，反映曼哈顿强烈的都市特性。时代广场还是“早安美国“的直播现场。豪华酒店:HolidayInn/Wyndham/FourPointsbySheraton/Crowne(orRamada)Plaza/CourtyardbyMarriott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纽约-费城-华盛顿活动时间：10-12小时，路程：250英里早上从纽约出发，前往费城参观【国家独立历史公园】，【自由钟】，仰望历史文物建筑【独立宫】，随后我们会来到美国首都华盛顿DC，自费参加【首都360度探索游】，登顶华盛顿最高大楼+入内国会，将由导游提供全程深度讲解【美国国会大厦】、【美国国家图书馆】、【美国最高法院】，360度高空俯视整个华盛顿DC，可以看到FBI总部，CIA，IRS等办公大楼。(如国会大厦，国家图书馆不开放，改为海军陆战队战争纪念碑和美国空军纪念碑)。在世界名人堂【总统馆】与诸位总统名人合影；外观【白宫】;并游览【林肯纪念堂】、【越南战争纪念碑】、【朝鲜战争纪念堂】。晚上可自费参加华盛顿DC夜游，停留【托马斯杰弗森纪念堂】，【二战纪念碑】，【国会】和【白宫】夜景。国家独立历史公园是一处美国国家历史公园，包含一些与美国革命和建国的历史有关的历史建筑，被称为“美国最具有历史意义的一平方英里“。自由钟又称独立钟，美国费城独立厅的大钟，虽无声却彷佛历史的钟声萦绕于耳。它是美国独立战争最主要的标志，也像征着自由和公正。独立宫美国独立纪念馆，是一栋乔治风格的红砖建筑物。乳白色的门窗，乳白色的尖塔，塔上镶嵌着一座大时钟，塔顶就是当年悬挂自由钟的地方。1787年，美国宪法在此地制定，也是当年美国国会的所在地。首都360度探索游360度高空俯视整个华盛顿DC，可以看到FBI总部，CIA，IRS等办公大楼。杜莎夫人蜡像馆（总统馆）蜡像馆按照白宫内部的结构进行设计，可以与林肯、克林顿夫妇、奥巴马夫妇以及川普等各届美国总统和其他名人拍照合影。馆内蜡像形态逼真，可谓是到了以假乱真的地步。白宫美国历届总统的住所和办公地，是一幢白色的新古典风格砂岩建筑物。林肯纪念堂是纪念美国总统林肯而设立，装饰精美的墙上镌刻着出自这位杰出人物的名言警句，令人产生醍醐灌顶之感。马丁路德金就在这里发表了他最著名的演说“我有一个梦想”。《阿甘正传》等多部电影均有在此取景。越南战争纪念碑邻近华盛顿纪念碑和林肯纪念堂，用于纪念越战时期服役于越南期间战死的美国士兵和将官。朝鲜战争纪念堂建于三角形的内圈墙中，用来表彰那些曾经在朝鲜为国家服务过的美国公民。华盛顿夜游停留【托马斯杰弗森纪念堂】，【二战纪念碑】，【国会】和【白宫】夜景。酒店：HolidayInn/Wyndham/FourPointsbySheraton/Crowne(orRamada)Plaza/CourtyardbyMarriott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华盛顿一日游早上酒店出发，内进美国印钞局MoneyFactory（周末关门，国际间谍博物馆InternationalSpyMuseum取代。）观看美金印制整个过程，同时有机会买到连体未切割的整张美金。下午乘坐敞篷巴士游览华盛顿市区，然后内进世界名人堂【总统馆】与诸位总统名人合影。随后自由参观华盛顿国家广场附近的史密斯国家博物馆群。美国印钞局坐落在国家首都华盛顿特区，其展厅和游客中心是华盛顿游览的重点景点之一，是了解关于美国纸币的知识的宝库。当你沿着长廊漫步，俯瞰生产车间，可以看到数百万美元被打印出来。有机会买到连体未切割的整张美金。国际间谍博物馆国际间谍博物馆（InternationalSpyMuseum）位于素有“间谍之都”称号的美国首都华盛顿，与联邦调查局FBI相毗邻。收集了全世界不同国家相关间谍的装备和物品，更有交互式的设备、情景式的体验，再配打上历史间谍大事件来让游客更加了解神秘的间谍生活。华盛顿敞篷巴士游览华盛顿著名的景点，白宫、国会、华盛顿纪念碑、托马斯杰弗森纪念堂。杜莎夫人蜡像馆（总统馆）蜡像馆按照白宫内部的结构进行设计，可以与林肯、克林顿夫妇、奥巴马夫妇以及川普等各届美国总统和其他名人拍照合影。馆内蜡像形态逼真，可谓是到了以假乱真的地步。史密斯国家博物馆群全球最大的博物馆美术馆联合会，旗下有16座博物馆，美术馆与国家动物园。其中9座博物馆和美术馆位与国家广场(TheNationalMall)两测，在华盛顿和国会大厦之间，而且都是免费的。博物馆有【航空航天博物馆】、【自然历史博物馆】、【国家艺术博物馆】、【国家美术馆】、【印第安人博物馆】、【国家历史博物馆】等…豪华酒店:HolidayInn/Wyndham/FourPointsbySheraton/Crowne(orRamada)Plaza/CourtyardbyMarriottorsimila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华盛顿特区–尼亚加拉瀑布早上驱车前往【尼加拉瀑布】，途径宾夕法尼亚州，下午抵达水牛城，自费参加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晚餐后回酒店休息或自费参加尼加拉瀑布夜游。尼亚加拉瀑布尼亚加拉与伊瓜苏瀑布、维多利亚瀑布并称为世界三大跨国瀑布，并被列为世界7大奇迹之一。号称人生必游一次的地方，瀑布跨越加拿大与美国，在尼亚加拉河上筑有一座边境桥，被称为彩虹桥，桥旁两国各自设立了海关，一端属于加拿大，一端属美国。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豪华酒店:BuffaloGrandHotel&amp;amp;EventCenter&amp;amp;RadissonHotelNiagaraFalls-GrandIslandorsimilar</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尼加拉瀑布–波士顿早上欣赏尼加拉瀑布白天的景色，自费参加瀑布探索游：包括公羊岛，尼亚加拉【军事要塞古堡】和【漩涡州立公园】以及观看【室内巨幕Imax传奇电影】。自费参加尼亚加拉喷气快艇，体验速度与激情。途径水牛城机场，晚上抵达波士顿，自费享受极富盛名的新鲜【波士顿龙虾大餐】。备注：尼亚加拉快艇船出于安全考虑，儿童须满4周岁以上才可参加。尼亚加拉快艇船的出航会根据具体天气情况作出调整(如遇暴风雨雪、尼亚加拉河水面结冰以及各种恶劣天气状况会暂停出航)。瀑布探索游行程包括了著名的景点：【公羊岛】是欣赏美国尼亚加拉大瀑布夜景最好的地方，它是位于新娘面纱瀑布和马蹄瀑布之间的小岛屿。【军事要塞古堡】是一个富有历史价值的景点，它的背后就是一望无际的美国五大湖之一的安大略湖，天气晴朗的话，可以看到远处的多伦多。随后参观尼亚加拉大漩涡州立公园，尼亚加拉大漩涡是一个天然的巨大河流漩涡和水潭。一直往尼亚加拉大瀑布的东岸延伸，让游人感受天然漩涡和5级急流的强大气势。观看【室内巨幕Imax最大电影】，这部投资一千五百万的电影向您讲述了尼加拉瀑布多姿多彩的传奇故事。在独特壮观的尼亚加拉大瀑布电影里，雷鸣般声音能让你感受到瀑布强大的力量，彷佛身临其境。尼亚加拉喷气快艇JetBoat来到瀑布上游体验惊险刺激的快艇船【JetBoat】，穿梭于波涛起伏的瀑布间，水花迎面扑来，紧张刺激，更增加一份震撼力。全年开船，即使在冬天也风雨无阻，全程又刺激又平稳，保证了气温低条件下游玩的舒适性，安全性以及观赏性，娱乐性，让参与此项目的游客对此赞不绝口。波士顿龙虾大餐由于波士顿位于海滨及河口，这里的海鲜特别新鲜，特别是波士顿龙虾，非常鲜美，可以说是誉满全美，这是来波士顿不能错过的。豪华酒店：Sheraton/Doubletree/Radisson/CourtyardbyMarriott/FouPointsbySheraton/Wyndham/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波士顿–耶鲁大学–纽约/家园早上自费参观【哈佛大学】最古老的校园区，自费坐【波士顿海港游船】，尽情游览波士顿港湾。行程途径：麻省理工学院，波士顿三一大教堂，汉考克摩天大楼，波士顿公园，天鹅湖公园，普天寿大楼，波士顿图书馆，昆西市场，远眺金色圆顶的州议会大楼。行程结束送波士顿和纽约机场。波士顿航班有机会自费参加波士顿深度游。纽约机场离开增加自费参观耶鲁大学。备注：波士顿机场BOS，请选择12:00PM后航班；纽约三大机场JFK/LGA/EWR，请选择7:00PM后航班；法拉盛和曼哈顿也可以离团。*专家建议选纽约离团：1，多游耶鲁大学；2，纽约航班多，价格便宜；3，耶鲁距离纽约78英里，而距离波士顿138英里。波士顿深度游在纽约离团不能参加，限波士顿3:00PM后航班才能参加，需4人成行。耶鲁大学波士顿离团不能参加，限纽约机场离开才能参加。如因耶鲁大学考试期间，只能安排导游带领参观耶鲁校园公开区域，敬请谅解。哈佛大学马萨诸塞州剑桥市的私立研究型大学。其因历史、学术影响力、财富等因素而获评为世上最享负盛名的学府之一。从这里走出的名人无数，比如8位美国总统，150位诺贝奖得主，13位图灵奖得主，62位世界级富豪等等。由哈佛学生带领深入了解学院内的标志性建筑、解说名校的历史和文化以及出自哈佛的“明星们”。波士顿海港游船波士顿海湾靠近波士顿的北区，是游客来波士顿必逛的景点，游览波士顿海湾最佳游览方式是乘坐游船，尽情游览波士顿港湾，一样的风景，不一样的游览方式，体验在碧蓝的大海上驰骋，欣赏天水一色的美景。波士顿深度游【邦克山纪念碑】是美国最早的纪念碑之一，用以纪念1775年6月17日在此发生的邦克山战役，英军与北美殖民地民兵之间的第一次重大冲突。【基督教科学第一教会】是基督教科学派的总部所在地，位于美国波士顿后湾的基督教科学广场。【三一教堂】作为美国首座乍得森罗马式建筑风格的教堂，可以说它是波士顿教堂中做工最精美的。教堂玫瑰色砂岩的外观以及墙上美妙绝伦的雕刻，也让它在周边楼群中格外显眼。【波士顿公共图书馆】又称为中心图书馆，建成于19世纪中后期，为重现13世纪末意大利文艺复兴时期的建筑风格设计而成的，馆藏丰富、风格独特。【Prudential购物中心】是一个位于城市的独特而美丽的购物中心，拥有70多家零售店。商场走道上铺满了中庭式玻璃天花板，中央庭院附近还设有一个公共花园。耶鲁大学YaleUniversity一所坐落于美国纽黑文市的私立研究型大学，是美洲大学协会的十四个创始校之一，及著名体育赛事联盟常春藤盟校的成员。在这里，一定要安排一次校园观光，历史悠久的建筑令人赞叹，内进欣赏举世闻名的耶鲁图书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门票价目表AttractionAdmissionFee大人老人（65+）儿童（3-12）纽约NewYork大都会博物馆MetropolitanMuseum$25.00$17.00Free(Under12)新世贸大楼OneWorldObservatory$39.00$36.00$32.00自由女神环岛船LibertyCruise$29.00$24.00$17.00大无畏号航空母舰U.S.SIntrepid$33.00$31.00$24.00(5-12)峭石之颠Topoftherock$37.00$35.00$31.00曼哈顿早游ManhattanMorningTour$25.00$25.00$15.00纽约夜游NewYorkCityNightTour$25.00$25.00$15.00华盛顿首都/康宁WashingtonD.C./Corning总统蜡像馆MadameTussauds$23.00$23.00$17.00康宁玻璃中心CorningGlass$19.50$16.60(55+)Free(under17)尼加拉瀑布NiagaraFalls瀑布深度游In-depthNiagaraTour$25.00$22.00$15.00雾之少女号观瀑船MaidoftheMist$19.25$19.25$11.20(6-12)IMAX电影IMAXMovie$12.00$12.00$8.00(6-12)喷射飞艇NiagaraJetboatAdventures$66.00$56.00(55+)$56.00波士顿Boston波士顿观港船BostonHarborCruise$22.00$20.00$17.00(3-11)富豪别墅BreakerMansion$24.00$24.00$8.00(6-17)耶鲁大学深度游YaleUniversityIn-depthTour$11.00$11.00$7.00餐Meal波士顿龙虾餐BostonLobsterDinner$32.00$32.00$32.00服务费ServiceFee服务费每天每位ServiceFeePerDayPerPerson$10.00$10.00$10.00</w:t>
            </w:r>
          </w:p>
        </w:tc>
      </w:tr>
      <w:tr>
        <w:trPr/>
        <w:tc>
          <w:tcPr>
            <w:tcW w:w="800" w:type="dxa"/>
            <w:vAlign w:val="center"/>
          </w:tcPr>
          <w:p>
            <w:pPr/>
            <w:r>
              <w:rPr>
                <w:b/>
                <w:bCs/>
              </w:rPr>
              <w:t xml:space="preserve">温馨提示</w:t>
            </w:r>
          </w:p>
        </w:tc>
        <w:tc>
          <w:tcPr>
            <w:tcW w:w="8600" w:type="dxa"/>
            <w:vAlign w:val="center"/>
          </w:tcPr>
          <w:p>
            <w:pPr/>
            <w:r>
              <w:rPr/>
              <w:t xml:space="preserve">周三，周六出发的行程，纽约市区游会安排在第二天，纽约深度游会安排在最后一天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2026-08-13T10:35:49+08:00</dcterms:created>
  <dcterms:modified xsi:type="dcterms:W3CDTF">2026-08-13T10:35:49+08:00</dcterms:modified>
</cp:coreProperties>
</file>

<file path=docProps/custom.xml><?xml version="1.0" encoding="utf-8"?>
<Properties xmlns="http://schemas.openxmlformats.org/officeDocument/2006/custom-properties" xmlns:vt="http://schemas.openxmlformats.org/officeDocument/2006/docPropsVTypes"/>
</file>