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周五出发的APH6，休斯顿市区游将会安排在最后一天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四、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