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德州深度全景6天5夜（休斯顿接机）-行程单【君行天下】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希国际机场和休斯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周五出发的APH6，休斯顿市区游将会安排在最后一天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四、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鳄鱼岛Gatorland$28.00$28.00$28.00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