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迈阿密+巴哈马7天游 （住3晚游轮-海景房）-行程单【君行天下】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迈阿密接机接机备注：1.两大机场(MIA&amp;amp;FLL)，两大码头(POE&amp;amp;POM)均免费接送2.团体免费接机：10:00AM-22:00PM3.其他时间付费接机：第1-4人共收$80，每增加1人，加$10。免费接客地点：免费接客时间：MIA迈阿密机场&amp;amp;FLL罗德岱堡机场：10:00-22:00POM迈阿密码头：9:00AM&amp;amp;12:00PM(中午)POE罗德岱堡码头：10:30AM来到度假天堂迈阿密/罗德岱尔堡的机场或码头，在享受蓝天白云的同时，请保持您的电话在可用状态。我们的导游在机场/码头出口处等候您的到来。接到您之后，导游会把您带往下榻的酒店，您可以自行安排馀下的时间，也可以参加我们为您安排的行程早到达的客人，可以选择购物。前往佛罗裡达的奥特莱斯购物城（$20/人/单程,购物城营业时间为12:00PM-8:00PM）。16:00点前到达MIA机场的客人或15:00点前到达FLL机场的客人将有机会参加南部风情夜游夜游迈阿密南沙滩夜游介绍：林肯路和南沙滩——迈阿密最有气氛的夜生活打卡之处。林肯路（LincolnRoad）是一条繁华的步行街，拥有许多商店，饭店，以及南方特有的植物和来自世界各地的游客。林肯路可以解除您旅途的劳累，也可以解决您为晚餐烦恼的问题。林肯路有各色的餐厅，由于历史过往，西班牙菜，古巴菜都是当地的特色，可以体验西班牙最有代表的特色餐西班牙海鲜饭，所有参加夜游客人可以享有9折用餐优惠。迈阿密的南沙滩(SouthBeach)则是北美最著名的海滩之一，也是夜生活最丰富的地方。海滨大道上彙聚了无数的酒吧、餐馆、夜总会、豪华酒店以及各式精品店，是迈阿密当之无愧的“派对海滩”。我们将带您一同体验美南不一样的风土人情。回程路上，将看到迈阿密城际线的夜景。酒店：HolidayInnExpress&amp;amp;SuitesPembrokePines/CourtyardbyMarriott或同级酒店（提供免费早餐）酒店：HolidayInnExpress&amp;amp;SuitesPembrokePines/HolidayInnMiamiWest-AirportArea或其他同级酒店（提供免费早餐）</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大沼泽国家公园-迈阿密市区游参观WynwoodWalls——迈阿密街头艺术的聚集地，可以领略不同风格的街头涂鸦，在这里您可以发挥想象结合不同的涂鸦背景拍出各式各样的有意思的涂鸦墙背景照。此处是迈阿密新掘起最受欢迎的网红景点。然后来到baysidemarket，大型水滨购物娱乐中心，也是迈阿密热火篮球队主场的所在地。迈阿密深度游，从海湾市场前往高楼林立的迈阿密市区Brickell（车游），著名酒吧，高级酒店和一些写字楼汇聚的地方；之后将前往迈阿密的”小尾巴”Biscayne岛（停留拍照），此处也是每年迈阿密游船展举办的地方，可以看到迈阿密美丽的天际线；然后前往Vizcaya博物馆（途径），迈阿密早期豪宅的代表，沿途看到建在珊瑚上的房子，珊瑚阁的迈阿密大学；最后到古巴人的聚集地——小哈瓦那（停留），体验古巴三宝，雪茄，咖啡，古巴菜，同时感受中南美洲的异域风情。乘坐迈阿密的明星岛游船，船行时间1个半小时在迈阿密内港游览迈阿密全景和明星聚集的豪宅（成龙，奥尼尔，威尔斯密斯等）。午饭之后，前往美国最大的湿地保护区─大沼泽国家公园（Evergladesnationalpark），您将乘坐特有的交通工具—-草上飞风力船，去体验大沼泽散发的自然魅力。同时也将了解沼泽地的生态，野生动物和植物，当然还有沼泽的主人—-鳄鱼，工作人员还会现场演示和鳄鱼的一些互动表演，您将有机会抱起鳄鱼宝宝，最后会有机会和鳄鱼宝宝合照，给这段沼泽地的旅行画上完美的句号。酒店：HolidayInnExpress&amp;amp;SuitesPembrokePines/CourtyardbyMarriott或同级酒店（提供免费早餐）酒店：HolidayInnExpress&amp;amp;SuitesPembrokePines/HolidayInnMiamiWest-AirportArea或其他同级酒店（提供免费早餐）</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西礁岛（天涯海角）到达西礁岛之后，“美国大陆最南端”的地标前合影留念，距离古巴只有90英里，自由享用午餐和每个景点的游览时间，客人可以参加水上项目（摩托艇，玻璃船，滑翔伞等），观光小火车，体验当地美食（海螺炸丸子，西礁岛青柠）非常丰富的安排；还可以自行参观海明威的故居。您还可以在著名的白头街和海滨码头自由游览，选购纪念品。傍晚时分开始我们的日落之旅：西礁岛有日落之乡的美誉，抵达被国家地理杂志评为全美最佳日落观赏点的【日落广场】MallorySquare，享受最浪漫的日落之旅。广场一角还会听到驻唱歌手的歌声，伴着动听音乐，游客们不随自由地舞动着身子。此时欣赏着美丽的日落，无论你是独自一人，还是和朋友亦或与家人，此时此景，就只有“浪漫”两个字。人们在这里忘却了凡尘锁事，忘却了自己的身份，只是静静地享受着夕阳带来的无限愉悦。客人还可以在日落酒吧，喝一杯啤酒看着太阳慢慢的消失在海平线。西礁岛观日落加时行程（**此特色项目冬令时开始夏令时结束，为必去项目，需整团参加，全团统一行动**）。酒店：HolidayInnExpress&amp;amp;SuitesPembrokePines/CourtyardbyMarriott或同级酒店（提供免费早餐）酒店：HolidayInnExpress&amp;amp;SuitesPembrokePines/HolidayInnMiamiWest-AirportArea或其他同级酒店（提供免费早餐）</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西棕榈滩--罗德岱尔堡-冬季白宫（海湖庄园）-迈阿密码头上午前往迈阿密以北，富豪聚集地—西棕榈滩（westpalmbeach),除了彩虹般的大西洋和黄金沙滩，您还可以逛一逛世界奢华品牌的聚集地（worthave），舒适的购物和自然环境会让人流连忘返，也是美国第45任总统接见习近平主席的地方，途径冬季白宫-海湖庄园（Mar-a-Lago）拍照留影。中午抵达负有盛名的“世界游艇之都”—罗德岱尔堡，您将游览“美国的威尼斯”,两岸的豪宅和游艇是这里的风景线。结束之后我们将送您前往码头，开始我们的豪华海上之旅。酒店：邮轮</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拿骚Nassau,巴哈马Bahamas（自费上岸观光）拿骚-巴哈马首都，距离迈阿密只有290公里。这是一座混合中古海盗时期与二十世纪摩登饭店风格的梦幻都市。导游会带领大家前往著名的“天堂岛”，拜访当地知名赌场酒店“亚特兰蒂斯”（2006年这里曾作为007系列“皇家赌场”的拍摄地），您将参观以“失落的亚特兰蒂斯”古城文明仿建的海底世界，观赏各种奇特的海底鱼类动物：巨型石斑鱼，绿鳗，魔鬼鱼，锯齿鲨等，让您漫步在海洋世界里的同时瞭解一万多年前消失在大西洋里的神秘亚特兰蒂斯文明。用过午餐之后，您可以游览拿索市区，参观当地渔人市场，品尝特色美食-凉拌海螺。这里的螺肉因为肉质鲜美，并在食用时蘸酸橙汁一同食用而大受欢迎，许多游客慕名前来。您还可以参观当年英国殖民时期为了抵御海盗所建的古堡，走走维多利亚女王时代由600多个手戴枷锁手工凿建出来的楼梯。酒店：邮轮</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欢乐海上游今天免去舟车劳顿的辛苦,享受船上的设施,去甲板晒晒太阳,听听乐队的演出,享用一下船上的美食,去赌场小试身手,带着孩子去水上乐园,您可以在船上的游泳池或者按摩池中懒洋洋地打发时间，也可以从嘉年华水疗馆的按摩师和健身专家那里得到帮助，让身体放松放松或者出出汗。您可以在去烛光酒廊看演出，到艺术咖啡屋品品美酒。,或者到酒吧随便叫点小吃，到烧烤屋买点批萨，到冰淇淋酒吧吃点冰淇淋等等。酒店：邮轮</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迈阿密豪华游轮上午抵达佛罗里达州的迈阿密，结束令人愉快又难忘的邮轮之旅！</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•中英文双语导游。•豪华的空调大巴。•税金•酒店住宿,所有酒店提供标准间,双人床（2天及以上行程含住宿，1天团无住宿）。◎费用包含：接机，送机，酒店，车费，邮轮船费，政府税及码头税。</w:t>
            </w:r>
          </w:p>
        </w:tc>
      </w:tr>
      <w:tr>
        <w:trPr/>
        <w:tc>
          <w:tcPr>
            <w:tcW w:w="800" w:type="dxa"/>
            <w:vAlign w:val="center"/>
          </w:tcPr>
          <w:p>
            <w:pPr/>
            <w:r>
              <w:rPr>
                <w:b/>
                <w:bCs/>
              </w:rPr>
              <w:t xml:space="preserve">费用不包含</w:t>
            </w:r>
          </w:p>
        </w:tc>
        <w:tc>
          <w:tcPr>
            <w:tcW w:w="8600" w:type="dxa"/>
            <w:vAlign w:val="center"/>
          </w:tcPr>
          <w:p>
            <w:pPr/>
            <w:r>
              <w:rPr/>
              <w:t xml:space="preserve">•小费（建议每人每天支付导游和司机共$10.00）；•所有个人费用（洗衣费、电话费等）和饮食；•机票•注意：小众游的行程，建议每人每天支付导游和司机小费共$12.00迈阿密自费项目（价格仅供参考）成人儿童(3-12)老人(65+)迈阿密夜游Miaminighttour$35$35$25迈阿密深度游MiamiIn-depthTour$25$15$25迈阿密明星岛游船MiamiIslandQueenCruise$28$20$28大沼澤风力船草上飛EvergladesAirboat$28$16$28</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2026-09-18T16:59:22+08:00</dcterms:created>
  <dcterms:modified xsi:type="dcterms:W3CDTF">2026-09-18T16:59:22+08:00</dcterms:modified>
</cp:coreProperties>
</file>

<file path=docProps/custom.xml><?xml version="1.0" encoding="utf-8"?>
<Properties xmlns="http://schemas.openxmlformats.org/officeDocument/2006/custom-properties" xmlns:vt="http://schemas.openxmlformats.org/officeDocument/2006/docPropsVTypes"/>
</file>