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达拉斯出发5天4夜-行程单【君行天下】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五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酒店:HolidayInnGarland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六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酒店:BestWesternPlusFiestaSanAntonio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之后我们将带您去[河滨步道]行走漫步，感受两岸餐厅林立风光旖旎。您将有机会享用一顿河滨步道餐厅的特色午餐，美食配美景。·午餐过后，前往美洲之塔，高约230米，是1968到1996年间美国最高观景塔。塔上的多元化的景致融合了印第安、墨西哥、美国老城城区，如同历史长河中的一幅画卷在您眼前展开。·离开美洲塔之后，去到圣荷西教堂公园遗址，罗马古战场的建筑风格及残墙是人类建筑精华的又一历史鉴证。最后途经马刺队主场AT&amp;amp;T中心球馆，驱车回到休斯顿。酒店:CrownePlazaNearSugarLand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首先去到[橡树庄园]，这里是美国南部庄园的缩影，著名电影《夜访吸血鬼》取景地，《乱世佳人》也是在那段历史背景下，发生在南方的故事。我们将穿过28棵300多年树龄的镇园之宝橡树大道，据称比建筑物本身还要老上一百年（早在庄园成立之前，一个法国人种植的）。这条橡树大道长达四分之一英哩，大部分橡树的树根早已盘踞出一大片坚固基底，漫步在树荫之间感觉很棒！复古着装的仆人会带您走进美国古典南方庄园主人的生活。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Louisiana《新奥尔良》，建于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景区酒店入住。导游会提供法语区地图，步行三分钟即可到达纸醉金迷的波旁街！新奥尔良的《法国区(FrenchQuarter)》，全区被列为国家历史地标，以杰克逊广场为中心，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位于杰克逊广场的圣路易大教堂(St.LouisCathedral)雄伟壮丽，也是西班牙建筑风格，为美国最古老的教堂之一。我们将会在纸醉金迷的波旁街，波旁街(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CaféDeMonde的法式咖啡牛奶和品尝法式甜甜圈，如您是咖啡爱好者,可别错过品尝一杯招牌法式牛奶咖啡(CafeauLait)及沾满细糖粉的法式甜甜圈。该咖啡店于1862年成立,每天24小时营业。乘坐着名的新奥尔良法语区马车游览，当地车夫会带您领略关于法语区的名人轶事、百万豪宅、特色酒店和鬼屋酒吧。酒店:CourtyardbyMarriottFrenchQuarter/Hotel504FrenchQuarter或同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送机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爵士乐蒸汽观光船。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您可以选择MSY(LouisArmstrongNewOrleansInternationalAirport)四点钟以后的航班。之后我们会驱车回到休斯顿。休斯顿结束后请选择IAH/HOU机场10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