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德路《双州》六城8天全景游-行程单【君行天下】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乔治布什图书馆-泉水古镇–家园【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行程结束：免费送至IAH/HOU机场/休斯顿灰狗车站，请订8pm以后航班/巴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奥斯汀自费项目（价格仅供参考）成人儿童(3-12)老人(65+)汉米尔顿自然保护区$15.00$10.00$12.00新奥尔良自费项目（价格仅供参考）成人儿童(3-12)老人(65+)橡树庄园$25.00$7.00$25.00沼泽游船$34.00$26.00$34.00国家二战模拟体验馆$27.00$18.00$24.00新奥尔良夜游$25.00$15.00$25.00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