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檀香山-夏威夷-行程单【君行天下】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邮轮将于晚上7点从欧胡岛码头起航。带领您深度探索夏威夷群岛的迷人景致。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石油钻井博物馆-塔巴斯科辣椒厂早晨我们从酒店离开前往钻井博物馆，路易斯安娜和德克萨斯是美国著名的能源产地，尤其以路易斯安娜为甚，路易斯安娜州生产出了美国3/1的石油和天然气，也是页岩油的故乡，诸多石油公司的海上石油钻井液分布在路易斯安娜的各地，到达钻井博物馆深入了解和我们生活息息相关的能源。之后前往世界闻名的塔巴斯克辣椒酱厂从酒店出发，中午时分，到达路易斯安娜州，参观有139年历史的【塔巴斯哥】-TABASCO辣酱工厂（美国老干妈），行销全球168个国家，它曾被联邦快递连夜送到即将升空的宇航员手中，也曾被派送到数千名美国士兵那里，为他们的军粮调味。1932年，英国发起“买英国货”运动，禁止英国议员在官方餐室内食用该辣酱，由此引发了一场“塔巴斯哥风暴”。辣椒籽储存在一家银行的保险库里，确保作物品种不会丢失。每个辣椒都必须经过手工挑选，确保其成熟度达到了“塔巴斯哥红”的标准，制作的过程绝对不输世界上任何一种顶尖的酿酒技术，只有在路易斯安那州的AVERYISLAND生产。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石油钻井博物馆-塔巴斯科辣椒厂早晨我们从酒店离开前往钻井博物馆，路易斯安娜和德克萨斯是美国著名的能源产地，尤其以路易斯安娜为甚，路易斯安娜州生产出了美国3/1的石油和天然气，也是页岩油的故乡，诸多石油公司的海上石油钻井液分布在路易斯安娜的各地，到达钻井博物馆深入了解和我们生活息息相关的能源。之后前往世界闻名的塔巴斯克辣椒酱厂从酒店出发，中午时分，到达路易斯安娜州，参观有139年历史的【塔巴斯哥】-TABASCO辣酱工厂（美国老干妈），行销全球168个国家，它曾被联邦快递连夜送到即将升空的宇航员手中，也曾被派送到数千名美国士兵那里，为他们的军粮调味。1932年，英国发起“买英国货”运动，禁止英国议员在官方餐室内食用该辣酱，由此引发了一场“塔巴斯哥风暴”。辣椒籽储存在一家银行的保险库里，确保作物品种不会丢失。每个辣椒都必须经过手工挑选，确保其成熟度达到了“塔巴斯哥红”的标准，制作的过程绝对不输世界上任何一种顶尖的酿酒技术，只有在路易斯安那州的AVERYISLAND生产。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巴吞鲁日/送机前往路易斯安娜首府-【巴吞鲁日】，这是南方历史最悠久，最有活力，最令人难忘的城市。我们离开城区。感受新奥尔良周边的魅力，巴吞鲁日拥有全美最高的州政府大楼，内进全美最高的州府大楼去看密西西比河的景色，内进参众两院，了解独特的法律体系。接下来前往老议会大厦，新旧两所议会大厦行程强烈的对比，两所风格迥异的建筑完美的体现了路易斯安娜独特的文化和不拘一格的建筑风格。沿途我们会经过世界第二长-庞查特雷恩跨海大桥。巴吞鲁日也是除德克萨斯州以外美国联邦各城市中曾经是独立国家的一个地方，走进老议会大楼可以感受到属于那个时代巴吞鲁日的辉煌。同时巴吞鲁日也是电影暮光之城的拍摄地，不要忘记到电影中经常出现的地方打卡留念哦（行程结束请选择2:00pm以后的航班）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柯纳邮轮将于上午7点抵达柯纳。同样地处夏威夷大岛之上，大岛的南部海岸会带给您一种全然不同的感受，柯纳市外围上坡地上的农业区域是世界上几处生产上好咖啡的地方。如果您开车经过柯纳咖啡园区，您会看到提供游览与品尝咖啡样品的庄园。邮轮将于下午6点出发继续航行。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可爱岛邮轮将于早上8点抵达可爱岛。可爱岛最负盛名的自然奇观是怀梅阿峡谷，被称为“太平洋的大峡谷”，深1万多米，长22公里；还有雄伟的纳帕里海岸，近万米高的高山峭壁从海底深处延伸出来直插天空，为天鹅绒般绿荫所覆盖的峭壁上，瀑布飞流直下，落入峡谷，十分壮观，至今保持着原始而奇特的风貌。邮轮将在此地停留1晚。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可爱岛邮轮将于早上8点抵达可爱岛。可爱岛最负盛名的自然奇观是怀梅阿峡谷，被称为“太平洋的大峡谷”，深1万多米，长22公里；还有雄伟的纳帕里海岸，近万米高的高山峭壁从海底深处延伸出来直插天空，为天鹅绒般绿荫所覆盖的峭壁上，瀑布飞流直下，落入峡谷，十分壮观，至今保持着原始而奇特的风貌。邮轮将在此地停留1晚。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檀香山邮轮将于清晨时间返回檀香山欧胡岛。您将搭乘飞机回到甜蜜家园。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