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迈阿密奥兰多圣诞新年倒数8天游（不包门票）-行程单【君行天下】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-481-MY-T-奥兰多十三选一或三选一-660#早上出发去不同的园区，下午4点前往迪士尼之泉,在数十家各国特色美食餐厅中享用您的晚餐，并可选择乘坐热气球俯瞰整个迪士尼中心城区及各大主题乐园。（自费）成人$20;儿童3-8岁$15酒足饭饱之后可以继续在迪士尼之泉附近游览，各种迪士尼主题商店及其他特色主题商店定会让您目不暇接。漫步于充满童话气息的小桥流水之间，静候夜幕的降临。与上万游客共同迎接2018年的到来，更可在新年交替之时欣赏到炫丽的烟火盛宴。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奥兰多草上飞游船Airboat成人：$40.00儿童(3-12)：$40.00老人(65+)：$40.00观海豚快餐SpeedBoatforDolphinWatch成人：$25.00儿童(3-12)：$20.00老人(65+)：$25.00清水湾水族馆Clear-waterMarineAquarium成人：$21.95儿童(3-12)：$16.95老人(65+)：$19.95迈阿密迈阿密夜游Miaminighttour成人：$35.00儿童(3-12)：$25.00老人(65+)：$35.00大沼泽草上飞Evergladesairboat成人：$28.00儿童(3-12)：$16.00老人(65+)：$28.00迈阿密港湾富人岛游船MiamiBaycruise成人：$28.00儿童(3-12)：$20.00老人(65+)：$28.00海明威故居HemingwayHome&amp;amp;Museum成人：$14.00儿童(3-12)：$6.00老人(65+)：$14.00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