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美东时代广场倒数自选8天游-行程单【君行天下】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加拿大加拿大瀑布夜游成人：$25.00儿童(3-12)：$15.00老人(65+)：$25.00尼加拉瀑布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西点军校成人：$15.00儿童(3-12)：$12.00老人(65+)：$15.00新世贸大楼成人：$37.00儿童(3-12)：$31.00老人(65+)：$35.00爱迪生实验室成人：$10.00儿童(3-12)：$0.00老人(65+)：$10.00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