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迈阿密奥兰多圣诞新年倒数8天游（包奥兰多园区门票）-行程单【君行天下】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-481-MY-T-奥兰多十三选一或三选一-660#早上出发去不同的园区，下午4点前往迪士尼之泉,在数十家各国特色美食餐厅中享用您的晚餐，并可选择乘坐热气球俯瞰整个迪士尼中心城区及各大主题乐园。（自费）成人$20;儿童3-8岁$15酒足饭饱之后可以继续在迪士尼之泉附近游览，各种迪士尼主题商店及其他特色主题商店定会让您目不暇接。漫步于充满童话气息的小桥流水之间，静候夜幕的降临。与上万游客共同迎接2018年的到来，更可在新年交替之时欣赏到炫丽的烟火盛宴。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迈阿密迈阿密夜游Miaminighttour成人：$35.00儿童(3-12)：$25.00老人(65+)：$35.00大沼泽草上飞Evergladesairboat成人：$28.00儿童(3-12)：$16.00老人(65+)：$28.00迈阿密港湾富人岛游船MiamiBaycruise成人：$28.00儿童(3-12)：$20.00老人(65+)：$28.00海明威故居HemingwayHome&amp;amp;Museum成人：$14.00儿童(3-12)：$6.00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