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30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阿坦岛罗阿坦岛位于洪都拉斯北岸近海的洪都拉斯湾的南岸，被誉为加勒比海上的“玛雅明珠”，它是美洲的十大旅游景点之一。罗阿坦岛拥有全美洲最美丽的沙滩，其纯白色的细沙和清澈的海水，让沙滩笼罩在恍若绿珍珠的颜色里。这些天堂般的岛屿值得一游，是陆地上的天堂，让人乐而忘返。建议行程：玻璃船之旅。您将坐在舒适的空调玻璃船近距离接触原生态珊瑚礁，活珊瑚和色彩斑斓的热带鱼。这里被认为是世界上第二大堡礁！之后前往岛上特色村庄，在古朴的海边村落里放松身心，享受洪都拉斯咖啡，冰茶或柠檬水。然后花点时间参观本地的小商店。还可以驻足朗姆酒蛋糕厂，品尝一小片“海盗式的朗姆酒蛋糕”。最后，可以参观独一无二的刻串厂！见识刻串制作的艺术！参观工艺美术大师创建的珊瑚和海螺制成兼具古典和现代浮雕作品。(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维斯特湾-伯利兹Belize（伯利兹）是中美洲国家，濒临加勒比海，危地马拉和墨西哥之间。前身为英属洪都拉斯的殖民地，伯利兹是中美洲唯一的国家没有在太平洋海岸线。Belize据说来自玛雅文，意思是湿地。占地75英亩的哈维斯特湾是一个私人岛屿，这里是最佳的浮潜和潜水地，还可以与当地的海洋生物近距离接触和互动。这里拥有完美的生态系统，地形多样，包括热带雨林，沼泽，珊瑚礁，对于乘坐挪威邮轮来到这里的客人来说，绝对惊艳之旅。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斯塔玛雅港-墨西哥尤卡坦半岛是中美洲北部、墨西哥东南部的半岛，位于墨西哥湾和加勒比海之间，将加勒比海从墨西哥湾中分离出。全岛海岸线长约1100公里，北部和西部沿岸多荒凉的沙滩，东部沿岸多陡峭的悬崖、海湾、岛屿。尤卡坦半岛几乎与玛雅文明的影响范围一致，是古玛雅文化的摇篮之一。拥有众多玛雅文化的遗迹，玛雅人造的金字塔巧夺天工；雕刻精美、造形生动的神像，有用蜂蜜、蛋清和石灰调浆粉刷的纪念碑；往日的祭坛、住宅和其他场所依稀可辨，还有镌刻着古老象形文字的石头。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苏梅尔墨西哥科苏梅尔岛邻墨西哥东南的尤卡坦半岛，位于墨西哥湾与加勒比海的交界处。加勒比海岛屿。距犹加敦半岛东岸约16公里，属墨西哥金塔纳罗奥地区，面积489平方公里。地质构造类似犹加敦半岛，中部为丘陵平原，四周有沙滩。盛产乌木、水果、剑麻、玉米和木薯。岛上有圣米格尔德科苏梅尔、塞德拉尔和哥伦比亚等城镇。有军用机场。岛上海滩优良，以向游客提供潜水和游艇服务著名。在这里潜水，可以感受到;墨西哥湾洋流注入加勒比海的过程。春夏季海洋较平静，适宜潜水，秋冬则多雨。现为墨西哥最佳游览胜地之一。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迈阿密清晨，在享用过丰富的早餐后，收拾好行李，我们将挥手告别给您带来无限美好回忆的邮轮之旅。温馨提示：建议安排2:00pm后的航班，机场离码头30分钟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