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30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维斯特湾-伯利兹Belize（伯利兹）是中美洲国家，濒临加勒比海，危地马拉和墨西哥之间。前身为英属洪都拉斯的殖民地，伯利兹是中美洲唯一的国家没有在太平洋海岸线。Belize据说来自玛雅文，意思是湿地。占地75英亩的哈维斯特湾是一个私人岛屿，这里是最佳的浮潜和潜水地，还可以与当地的海洋生物近距离接触和互动。这里拥有完美的生态系统，地形多样，包括热带雨林，沼泽，珊瑚礁，对于乘坐挪威邮轮来到这里的客人来说，绝对惊艳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斯塔玛雅港-墨西哥尤卡坦半岛是中美洲北部、墨西哥东南部的半岛，位于墨西哥湾和加勒比海之间，将加勒比海从墨西哥湾中分离出。全岛海岸线长约1100公里，北部和西部沿岸多荒凉的沙滩，东部沿岸多陡峭的悬崖、海湾、岛屿。尤卡坦半岛几乎与玛雅文明的影响范围一致，是古玛雅文化的摇篮之一。拥有众多玛雅文化的遗迹，玛雅人造的金字塔巧夺天工；雕刻精美、造形生动的神像，有用蜂蜜、蛋清和石灰调浆粉刷的纪念碑；往日的祭坛、住宅和其他场所依稀可辨，还有镌刻着古老象形文字的石头。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迈阿密清晨，在享用过丰富的早餐后，收拾好行李，我们将挥手告别给您带来无限美好回忆的邮轮之旅。温馨提示：建议安排2:00pm后的航班，机场离码头30分钟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