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达拉斯圣诞新年倒数8天游-行程单【君行天下】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茨堡【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晚饭后，回酒店休息。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酒店：HyattPlaceAirport，CrownedPlazaSuitesSugarLa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法国区-休斯顿机场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可选择在新奥尔良机场离开根据航班全天送机，如在休斯顿机场离开，免费送往IAH，请订7:00PM后航班，HobbyAirport自费前往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新奥尔良橡树庄园成人：$22.00儿童(3-12)：$5.00老人(65+)：$22.00沼泽游船成人：$34.00儿童(3-12)：$26.00老人(65+)：$34.00二战纪念博物馆成人：$26.00儿童(3-12)：$17.00老人(65+)：$23.00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