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美东8天纽约多日自选游-行程单【君行天下】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自选延住纽约多晚套餐（选择N、F、W、T、G、J、P）*（N）纽约市区一日游（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F）曼哈顿背包途步自由行一日游（酒店定时班车接送客人去曼哈顿自由行）：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Woodbury名牌购物一日游（只限星期三，六）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T）纽约深度游：联合国–中央车站–哥伦比亚大学–第五大道（只限星期二，五）活动时间:（9-10小时），路程：60英里。早上从酒店出发，（60分钟）【联合国总部】广场上三座的雕塑寓意着世界人民的和平心愿，通过安检后进入议会大楼的大厅，走廊墙上挂着历届秘书长的照片，还可以邮寄一张明信片，盖上独特的联合国邮戳。（进行议会期间或节假日会停止开放）（20分钟）【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20分钟）【哥伦比亚大学】美国历史最悠久的5所大学之一。（120分钟）【第五大道】汇集了无数家全球奢侈品专卖店和旗舰店，高级定制服装、珠宝首饰等应有尽有、极尽奢华，每天都吸引着世界各地的游人前来。来到洛克菲勒中心，还可以登上【TopofTheRock】，游客站在上面可俯瞰整座城市，还可以近距离观看帝国大厦。（G）真枪实弹体验一日游（包接送。不含门票100/人）每位体验者体验实弹射击时间为60-75分钟，包括约15分钟枪械原理及使用讲解，以及60分钟的靶场使用时间。每位体验者可体验9mm口径手枪步枪各一支，靶场专用靶子3个，9mm子弹一盒（50发）。教练简单培训后会指导试射几发子弹，之后体验者可自行射击打靶。固定时间内子弹用完之后可自费购买额外子弹（约$30.00/盒，以当天价格为准），也可额外租赁其他名枪体验（约$20-30/把，以当天价格为准）。费用包括：器械租赁费用(9mm口径手枪步枪各一把)，一盒子弹（50发）。25yard靶场1小时使用权，靶场专用靶子x3，现场教练指导。费用不包括：餐费，个人消费（如额外子弹等）。（J）高空跳伞体验一日游（包接送。不含门票200/人）在专业跳伞教官的指导和陪同下，亲自和教官一同搭乘飞机上空，从海拔13500英尺的空中一跃而下。自由落体，空中放飞，全程由专业跳伞教官负责控制飞行速度，打开伞包，和安全着陆。感受高空跳伞来的魅力，自由翱翔的激动！参加此活动者，无需跳伞的经验即可在教练的帮助下安全跳伞。还等什么，叫上三五好友，一起从万尺空中，感受120mph的落速！•费用包括：跳伞的全套设备租赁费。搭乘飞机上空的费用。专业跳伞教官陪跳的费用。首次高空跳伞的证书。现场提供地面专业英/中文翻译&amp;amp;讲解。•费用不包括：往返活动现场的车费、餐饮、教官小费。精美影像后期合辑:$120/位（可选，当场现付）。GoPro影像拍摄及后期制作，活动结束后可获得纪念DVD。意外人身保险。（Ｐ）驾驶飞机体验一日游（包接送。不含门票150/人）每位学员飞行体验时间为60-120分钟，包括15分钟地面讲解，45分钟空中驾驶私人飞机的体验飞行。学员亲自和美国联邦航空局(FAA)授权的飞行教官一同驾驶飞机,可多人体验驾驶同一架飞机,停靠机场后交换前后位置。参加此活动,无需飞行驾驶执照,无需飞行经验，结束后体验者将获得首飞证书。•费用包括：飞行驾驶学校地面培训费用。驾驶飞机费用、飞机汽油、燃油费用。FAA授权的飞行教官的人工费用。首次飞行驾驶的证书。和教官及所驾驶的飞机在地面留影纪念。•费用不包括：往返活动现场的交通、餐饮、教官小费。精美配乐影像后期合辑:$39/位（可选，当场现付）。GoPro影像拍摄及后期配乐制作，MV的下载链接活动后提供给活动团体或学员。意外人身保险。送机：JFK/LGA/EWR订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雾之少女号"观瀑船（4月-10月）成人：$18.25儿童(3-12)：$10.65老人(65+)：$18.25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罗德岛听涛山庄成人：$24.00儿童(3-12)：$8.00老人(65+)：$24.00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