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2016迈阿密半自驾+邮轮 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岛上</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今天终于有时间DIY您的假日时间了。如果早起，可以看到岛上美丽的日出！当然，您也可以睡个懒觉，去酒店的游泳池游个泳。漫步海边看看美景。还有机会参与自费水上娱乐项目，独木舟，帆船，跳伞，出海钓鱼，潜水等。下午自驾返回迈阿密，前往机场还车，然后送回酒店。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HowardJohnson/HolidayInn/DaysInn/LaQuinta或者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尔堡–码头–游轮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然后前往游轮码头，开始豪华的海上之旅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拿骚NASSAU今日挪威天空号邮轮将抵达[拿骚]。拿骚(Nassau)是巴哈马的首都和港口。它位于西印度群岛最北部，毗邻天堂岛。距美国的迈阿密城只有290公里，人口30.7万。拿骚在17世纪30年代是英国人的一个居民点，1690年以英国亲王拿骚的名字命名。殖民时代的美丽依然在古老的拿骚城建筑风格中闪现。港口东端辟有海上公园，游客可乘玻璃底游艇，观赏海里的珊瑚和鱼类。岛上气候宜人，海滩优美。她是世界著名的旅游胜地，更是美国人的度假天堂，有美国的后花园之美称。拿骚市中心有一条最富有历史感的街道——港湾街。英国乔治王时代的浅色建筑和造型奇特的木制办公公寓及店铺,错落有致的分布在街道两旁。当您悠闲地坐在萨里式游览马车上，一边欣赏沿途而过的风景，一边聆听车夫讲述当地的轶事奇闻，一路上，您会看到数不清的历史遗址，古老的城堡，还有专为女王手工雕刻的楼梯。这里也是购物者的天堂。收藏爱好者将在这里的交易市场发现独一无二的收藏品，这里还可以讨价还价。在拿骚，许多店铺售卖的各类免税名牌商品吸引了众多购物者的目光。"离拿骚城仅一箭之遥即是有名的天堂岛。拿骚和天堂岛这一对姊妹岛屿将国际大都会的魅力和热带旖旎风光完美地融合成一体,使你流连忘返。"Nassau,Bahamas,ParadiseBeach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马镫礁GreatStrirrupCay今日‘挪威天空’号将带您抵达[大马镫礁]，它位于大港礁的南部，是巴哈马众多群岛之一，是属于挪威邮轮（NCL）邮轮公司的私有岛屿。早上邮轮抵达大马镫礁，在纯白色的沙滩上，你拥有足足的一整天的时间，尽情享受我们提供的各种乐趣不断、精彩纷呈的活动吧！您或可以畅游在清澈的大海中、或潜浮在透明海水中欣赏五彩缤纷的热带鱼、或租个摩托艇冲浪于在蓝天碧海中享受运动的乐趣、或可以乘坐滑翔伞感受海阔天空。喜欢美食的您，也可以移步到挪威邮轮(NCL)近8500英尺的沙滩自助餐厅，在这美丽的海滩上尽情享用美味的食物。此餐厅包括一个新鲜比萨制作中心、两个烧烤台、丰富的冷热食品、各种各样的水果和面包，任君品尝。旖旎之风光，饕餮之盛筵，让您度过一个终身难忘的快乐悠闲假期。GreatStrirrupCayIsland酒店：游轮上（提供24小时自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邮轮送机在邮轮享用过丰盛的早餐后，挥手告别给您带来无限美好回忆的邮轮，办理离船手续.由专人送往机场搭机(免费8am-10am码头接船送往机场，请安排客人的航班于12：30PM以后离开,送机地点MIA机场).Disembarkation,transfertoMIAairport,(freetransfertoairport8:00am-10:00am,pleasebooktheflightafter12:30pm)由于油轮价格有波动，价格以订团时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