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2016迈阿密半自驾+邮轮 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当您到达迈阿密市，我们的导游会在出口处热情的接待您，并陪同您一同前往租车（机场租车点）。随后前往酒店。入住后，您可以自行驾车去往商场，海滩，或者步行街。我们可为您提供中英文车载导航，请在订团时预订。（$5/天，押金$150。）酒店：HowardJohnson/HolidayInn/DaysInn/LaQuinta或者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驾前往西礁岛您将会自驾前往距迈阿密170英里以南，岛链的最末端—[西礁岛]，这里被誉为是“美国的天涯海角”。长长短短42座桥和32个岛屿串连着绵长的美国1号公路，期间还会经过着名的“七英里桥”，车窗外除了蔚蓝的大海之外，一览无余，阿诺施瓦辛格的“真实的谎言”也是在此拍摄。到达西礁岛之后，您将会在全美大陆最南端的地标前合影留念，同时您还可以找找看美国重要的一号公路的南起点。诺贝尔文学奖得主海明威曾经也居住在这片美丽的岛屿上，如果您感兴趣，可以参观其故居，还可以在著名的杜佛街和海滨码头自由游览，选购纪念品。晚餐后，您会欣赏到壮丽的日落。酒店：入住岛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驾西礁岛今天终于有时间DIY您的假日时间了。如果早起，可以看到岛上美丽的日出！当然，您也可以睡个懒觉，去酒店的游泳池游个泳。漫步海边看看美景。还有机会参与自费水上娱乐项目，独木舟，帆船，跳伞，出海钓鱼，潜水等。下午自驾返回迈阿密，前往机场还车，然后送回酒店。酒店：HowardJohnson/HolidayInn/DaysInn/LaQuinta或者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HowardJohnson/HolidayInn/DaysInn/LaQuinta或者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HowardJohnson/HolidayInn/DaysInn/LaQuinta或者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尔堡–码头–游轮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然后前往游轮码头，开始豪华的海上之旅酒店：游轮上（提供24小时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拿骚NASSAU今日挪威天空号邮轮将抵达[拿骚]。拿骚(Nassau)是巴哈马的首都和港口。它位于西印度群岛最北部，毗邻天堂岛。距美国的迈阿密城只有290公里，人口30.7万。拿骚在17世纪30年代是英国人的一个居民点，1690年以英国亲王拿骚的名字命名。殖民时代的美丽依然在古老的拿骚城建筑风格中闪现。港口东端辟有海上公园，游客可乘玻璃底游艇，观赏海里的珊瑚和鱼类。岛上气候宜人，海滩优美。她是世界著名的旅游胜地，更是美国人的度假天堂，有美国的后花园之美称。拿骚市中心有一条最富有历史感的街道——港湾街。英国乔治王时代的浅色建筑和造型奇特的木制办公公寓及店铺,错落有致的分布在街道两旁。当您悠闲地坐在萨里式游览马车上，一边欣赏沿途而过的风景，一边聆听车夫讲述当地的轶事奇闻，一路上，您会看到数不清的历史遗址，古老的城堡，还有专为女王手工雕刻的楼梯。这里也是购物者的天堂。收藏爱好者将在这里的交易市场发现独一无二的收藏品，这里还可以讨价还价。在拿骚，许多店铺售卖的各类免税名牌商品吸引了众多购物者的目光。"离拿骚城仅一箭之遥即是有名的天堂岛。拿骚和天堂岛这一对姊妹岛屿将国际大都会的魅力和热带旖旎风光完美地融合成一体,使你流连忘返。"Nassau,Bahamas,ParadiseBeach酒店：游轮上（提供24小时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马镫礁GreatStrirrupCay今日‘挪威天空’号将带您抵达[大马镫礁]，它位于大港礁的南部，是巴哈马众多群岛之一，是属于挪威邮轮（NCL）邮轮公司的私有岛屿。早上邮轮抵达大马镫礁，在纯白色的沙滩上，你拥有足足的一整天的时间，尽情享受我们提供的各种乐趣不断、精彩纷呈的活动吧！您或可以畅游在清澈的大海中、或潜浮在透明海水中欣赏五彩缤纷的热带鱼、或租个摩托艇冲浪于在蓝天碧海中享受运动的乐趣、或可以乘坐滑翔伞感受海阔天空。喜欢美食的您，也可以移步到挪威邮轮(NCL)近8500英尺的沙滩自助餐厅，在这美丽的海滩上尽情享用美味的食物。此餐厅包括一个新鲜比萨制作中心、两个烧烤台、丰富的冷热食品、各种各样的水果和面包，任君品尝。旖旎之风光，饕餮之盛筵，让您度过一个终身难忘的快乐悠闲假期。GreatStrirrupCayIsland酒店：游轮上（提供24小时自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邮轮送机在邮轮享用过丰盛的早餐后，挥手告别给您带来无限美好回忆的邮轮，办理离船手续.由专人送往机场搭机(免费8am-10am码头接船送往机场，请安排客人的航班于12：30PM以后离开,送机地点MIA机场).Disembarkation,transfertoMIAairport,(freetransfertoairport8:00am-10:00am,pleasebooktheflightafter12:30pm)由于油轮价格有波动，价格以订团时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