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活动时间11-13小时，路程:60英里)早上从酒店出发，驱车前往全世界最著名的城市之一大苹果纽约市的曼哈顿，众所周知纽约市是美国人口最多的城市。可以说是一辈子一定要来的一次旅游圣地。而曼哈顿位于纽约，地处曼哈顿岛，是纽约市中央商务区所在地，世界上摩天大楼最集中的地区，也是世界上最繁华的地方之一。我们今天的旅程将从【*纽约中城游】开始，号称曼哈顿的心脏地区，也是纽约的地标之一【时代广场】，时代广场是曼哈顿的一块繁华街区，被称为“世界的十字路口”在这里附近聚集了近40家商场和剧院，是繁盛的娱乐及购物中心。百老汇上的剧院、大量耀眼的霓虹光管广告、以及电视式的宣传版，已经深入成为象征纽约的标志，反映曼哈顿强烈的都市特性。走近时代广场，四周是色彩绚烂的霓虹灯和街头艺人，随时播放着新闻，歌曲MV，电视节目的大屏幕，足以震撼每个人的眼球。在这里可以留影【纳斯达克股票证卷交易所】,【百老汇歌剧院】。进入纽约著名的地标建筑【中央火车站】，参观美国主要图书馆系统之一的【纽约公共图书馆】，【布莱恩特公园】是纽约市曼哈顿区一个私营公园，感受当地人放松的休闲场所。参观纽约最大的教堂【五大道派垂克教堂】【中央公园大军团广场】。接下来乘坐【*自由女神游船】环岛欣赏：【曼哈顿下城天际线】，【B布鲁克林大桥】，【M曼哈顿桥】，【W威廉斯堡桥】，【爱丽丝岛】【政府岛】，【*大无畏号航空母舰】*，【游轮码头】。也可自费升级【*航空母舰】深入参观【大无畏号】航空母舰和【协和号】超音速客机和各种战机。。参加纽约【*纽约下城游】：【布鲁克林大桥】（外观），它是世界上第一座钢制悬索桥。外观美国最老的仍在使用的【纽约市政厅】,途经【英雄峡谷波特大厦】，外观美国的中央银行体系“联邦储备局”(联储局)的运作分支【联邦储蓄银行】,【纽约证劵交易所】（外观）是美国的一间证券交易所，是现在世界上最大的证券交易所。漫步在【华尔街】途经【特朗普大厦】【印第安人博物馆炮台公园】。参观【911纪念碑】。(可自费升级世贸中观景台，下雨时用911纪念馆代替)纽约市区游-【*双团游】(两团任选其一，若选择双团，即可获赠价值$48自由女神船票一张)【*纽约中城游】【时代广场】-【中央火车站】-【纽约公共图书馆】-【布莱恩特公园】-【五大道派垂克教堂】-【中央公园大军团广场】。【*纽约下城游】【布鲁克林大桥】-【纽约市政厅】（外观）-【英雄峡谷波特大厦】（外观）-【联邦储蓄银行】（外观）-【纽约证劵交易所】（外观）-【华尔街】-【特朗普大厦】（途经）-【印第安人博物馆炮台公园】（途经）-【911纪念碑】(可自费升级世贸中观景台，下雨时用911纪念馆代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参团须知：游览费是用于支付交通，景点门票/入场卷，以及各大国家公园的Permit许可证和停车费，税金等杂费。行程中的景點，参观的先後順序或因實際情況而有所調整。参团行程中的活动时间和路程距离因实际情况有所差异，公司享有最终解释权。如遇天氣、戰爭、罷工等人力不可抗拒因素無法参观景点，本公司將有权利更改行程，團費不退。</w:t>
            </w:r>
          </w:p>
        </w:tc>
      </w:tr>
      <w:tr>
        <w:trPr/>
        <w:tc>
          <w:tcPr>
            <w:tcW w:w="800" w:type="dxa"/>
            <w:vAlign w:val="center"/>
          </w:tcPr>
          <w:p>
            <w:pPr/>
            <w:r>
              <w:rPr>
                <w:b/>
                <w:bCs/>
              </w:rPr>
              <w:t xml:space="preserve">费用不包含</w:t>
            </w:r>
          </w:p>
        </w:tc>
        <w:tc>
          <w:tcPr>
            <w:tcW w:w="8600" w:type="dxa"/>
            <w:vAlign w:val="center"/>
          </w:tcPr>
          <w:p>
            <w:pPr/>
            <w:r>
              <w:rPr/>
              <w:t xml:space="preserve">出发日期：天天（全年）价目表:大人12+Adult小孩childNY1不包门票99NY1B包大无畏航空母舰博物馆3626NY1C包大无畏航空母舰博物馆+新世贸大楼/911纪念博物馆(雨天代替世贸大楼)8966上下車地點：法拉盛Flushing：6:30am135-2039thAvenue-Flushing,NY（SheratonHotel）曼哈顿时代广场ManhattanTimesSquare：7:00am321W42ndSt,NewYork,NY10036（Fuji）曼哈顿唐人街ManhattanChinatown：8:00am183CentreSt,NewYork,NY10013（EastBank）费用不含：餐费服务费（每人每天支付US$12，儿童及占座婴儿均按成人标准支付）；景点门票纽约一日游-NY1ADMISSIONEASTCOASTTOUR2024OPTIONALTOURPACKAGE:AdultSenior(65+)Child(3-12)自由女神环岛船LibertyCruise$48$48$42大无畏航空母舰博物馆U.S.SIntrepidMuseum$36$34$26新世贸大楼OneWorldObservatory$53$53$40911纪念博物馆911Memorial&amp;amp;Museum（雨天代替世贸大楼）$36$34$26中城深度游MidtownIn-depthTour（时代广场+中央火车站+纽约公共图书馆+布莱恩特公园+五大道派垂克教堂+中央公园大军团广场）$50$48$45下城深度游DowntownIn-depthTour(布鲁克林桥+纽约市政厅+英雄峡谷波特大厦+联邦储蓄银行+纽交所+特朗图大厦+华尔街+印第安人博物馆炮台公园+911纪念碑)$50$48$45总计Total$273$265$224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2026-05-07T01:33:54+08:00</dcterms:created>
  <dcterms:modified xsi:type="dcterms:W3CDTF">2026-05-07T01:33:54+08:00</dcterms:modified>
</cp:coreProperties>
</file>

<file path=docProps/custom.xml><?xml version="1.0" encoding="utf-8"?>
<Properties xmlns="http://schemas.openxmlformats.org/officeDocument/2006/custom-properties" xmlns:vt="http://schemas.openxmlformats.org/officeDocument/2006/docPropsVTypes"/>
</file>