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奥特莱斯Woodbury购物一天-行程单【君行天下】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Woodbury购物一天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返回上车地点*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