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芝加哥南北部13天-行程单【君行天下】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春田市-圣路易斯早晨从芝加哥出发开始南下，前往美国历史上最伟大总统林肯的故乡——伊州首府【春田市】，外观【林肯故居】，这位大胡子总统为人类留下的许多精粹名言。林肯故居背后，是伊州州政府——美国最高的州政府大楼。下午前往【圣路易斯】。这里是美国密苏里州东部最大城市，它坐落在美国母亲河密西西比河畔，位于美国大陆本土的中央，几乎处于美国的几何中心，曾经是世界最繁忙的火车枢纽，西部大开发的起点。在地理位置上具有重要的战略意义。曾于1904年举办过第三届夏季奥林匹克运动会。游览世界最高纪念碑：【西进运动大拱门】，1914年建的【圣路易斯大教堂】，由4千万颗马赛克7千种颜色铺满教堂的顶部，至今仍是世界最大的马赛克组成的艺术图案之一。傍晚前往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路易斯-孟菲斯猫王雅园乘车前往【孟菲斯】(Memphis)，美国田纳西州最大城市，人文地理酷似尼罗河畔的古城孟菲斯，兼有埃及开罗特有的炎炎烈日。因此得名。浏览孟菲斯宜人的景色；穿越【密西西比河】，路经河畔巨大的【孟菲斯金字塔】，参观音乐界摇滚鼻祖巨星：猫王埃尔维斯•普雷斯利的故居“雅园”。在【猫王雅园】，这位流行音乐界的尊神在歌迷和同行间都享有无上的地位。如六十年代瞬间风靡全球的甲壳虫乐队所评价：当还没人想到做什么创新的时候，猫王已经做好了一切了。雅园内50、60年代美式怀旧情结伴随着猫王金曲四处传来。深度了解中部音乐之乡田纳西。晚上入住杰克逊附近酒店休息。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橡树庄园-新奥尔良(夜游)位于【新奥尔良】西郊的南部最大种植园，被列为美国南方地标的历史古迹--【橡树庄园】(OakAlleyPlantation)可以说是历尽沧桑，南北内战的创伤随着橡树庄园的兴衰仍然若隐若现。昔日奴隶主大屋中的陈设精致辉煌，建筑大气，和庄园内古拙与粗犷的黑奴小屋形成了强烈对比，庄园里随处可见的参天巨木彷佛无声地讲述着小说《飘》的情节，向世人展示那充满美国古典南方风味。新奥尔良四面环水的独特地貌造就了这片特有的南部沼泽湿地，【沼泽生态游船】（SwampTour）带您穿梭来回于亚马逊河流域一般的沼泽地之间，观赏鳄鱼，白头鹰等自然生态，用心留意的话总有意外的惊喜，不知名的鸟、花、鸭、龟。沼泽探险之旅，充满了未知，十年前卡特里娜飓风遗迹仍依稀可见，长在沼泽地当中的植被，即便泡在水中也不易腐烂毁朽！非常神奇！令人感叹大自然竟是如此的美丽。入住酒店后，晚上可以自费【夜游新奥尔良】（每人$25），这座全美最接近欧洲的古老城市以其独特的方式，将加勒比海的浪漫色彩和美国南部的炽热情怀洋溢在每栋法式，西班牙式联排小楼之间，特色的【法国区】街道非常狭窄，各家各户紧密相连。【皇家街】(RoyalStreet)的古董商店、【波本街】(Bourbon)的无忧无虑的爵士乐吧，狂欢的夜，不眠的心。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蒙哥利尔著名旅游城市--新奥尔良是美国南方历史古城，建于1718年，美国的主要港口之一。以爵士乐发源地和法国克里奥(Creole)文化闻名。早上，车游【花园区】富豪区（GardenDistrict），街道两侧有三层楼高的房屋和郁郁葱葱的橡树，是新奥尔良早期富人的豪宅，现在依然居住着新奥尔良最富有的一群人，其中不乏一些明星名流。再访【法国区】的另一面：白天的法国区脱去了夜晚的酒醉金迷夜夜笙歌景象，展现出了其华美艺术的生机。在最具口碑之【杜梦咖啡屋】CaféDuMonde可以品尝到地道法式咖啡和法式炸甜饼,纪念“新奥尔良之战”的英雄安得鲁•杰克逊将军的【杰克逊广场】，【圣路易斯大教堂】，四周是随处可见的街头艺术与雕塑。【景观长廊】"MoonWalk"是19世纪修筑的防洪堤，密西西比河蒸汽船也皆在步行距离。再前往【国家二战纪念博物馆】是美国记录第二次世界大战时期登陆作战最全的博物馆。诺曼底登陆日的展览，语音历史区尤其精彩，所有当年的军队和战士都有立体的模具，非常生动，精彩纷呈，以极其微妙的手法，全面的展示了20世纪规模最大的战争的风貌。最值得前往的战争纪念博物馆，是来新奥尔良当之无愧的必看景点。中午还有机会吃到地道南部海鲜餐！之后告别新奥尔良前往阿拉巴马州。途经【阿拉巴马州】最著名民权运动爆发地【蒙哥马利】60年代燃烧起的人权平等运动永久地改写了美国历史，当时如火如荼的种族抗争运动带了今日的富强平等与和平。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哥马利-亚特兰大我们来到在乔治亚州的南方第一大重镇【亚特兰大】：参观世界最知名的第一个24小时全天候新闻媒体，【CNN】总部，缤纷的彩旗挂满了整个大厅，巨型屏幕直播着新鲜出炉的最即时新闻，参观节目制作的流程和新闻组工作场地。观看电视节目的展示，特效工作室等，你也有机会成为这里的演播主持。穿过为纪念1996年亚特兰大奥运会修建的城市地标【奥运公园】，四处奇特不拘的雕塑和怡人绿地为亚特兰大市民带来了笑声，歌声，鸟鸣声。也把这座南部大都市的中心完美焊接了起来。【可口可乐总部】，了解可口可乐全球王国的诞生历史和高科技生产过程，在TasteIt大厅免费品尝100多种罕见的限量区域性发售饮料。随后享用最受欢迎的【大型马术表演餐宴】，将本日行程推向高潮。此马术表演阵容庞大，服装华丽，表演精湛，一边品尝南方丰盛美食，一边欣赏精彩表演，实为视觉与味觉的盛宴。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纳什维尔早上从酒店出发，前往田【纳西州査塔努加市】，游览众多自然奇迹和人文景观。【红宝石瀑布】向您慢慢展现英姿，她位于地下145英尺，常年气温恒定凉爽怡人。距【卢考特山】顶有1120多英尺，已经经历了3000万年的沧桑岁月。搭乘“天际线路”【爬山小火车】，感受非同寻常的路程，被誉为美国最刺激而安全独特的上山方式。小车式车厢承载着你穿过云端，飞向世界上最陡峭的卢考特山车道。位于雄伟的卢考特山，站在【石头城】登高远望，自然景观奇特秀美，大量的古岩层，郁郁葱葱的花园，周围的7个州尽收眼底，令人激动不已。田纳西州首府【纳什维尔】，参观【州政府大楼】及【志愿军广场】。了解田纳西的历史。在这座著名的音乐之都，我们驻足在【乡村音乐名人堂】前留影纪念。酒店：RamadaLouisville,Days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印第安纳波利斯-普渡大学-芝加哥早晨出发后来到印第安纳州首府【印第安纳波利斯】，外观雄伟州府议会大楼和四周俊秀的美式城市景观。然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午后前往【白橡农庄】，有趣而直观地为我们大部分生活在城市里的现代人解密美国作为一个超级大国，如何实现现代化畜牧养殖和乳制品生产的秘密。下午将回到美丽芝加哥市。送别我们的贵宾，难忘行程结束。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新奥尔良橡树庄园成人：$22.00儿童(3-12)：$5.00老人(65+)：$22.00沼泽游船成人：$34.00儿童(3-12)：$26.00老人(65+)：$34.00二战纪念博物馆成人：$26.00儿童(3-12)：$17.00老人(65+)：$23.00新奥尔良夜游成人：$25.00儿童(3-12)：$15.00老人(65+)：$25.00芝加哥芝加哥游船成人：$35.00儿童(3-12)：$21.00老人(65+)：$32.00芝加哥艺术博物馆成人：$25.00儿童(3-12)：$0.00老人(65+)：$19.00芝加哥大剧院成人：$15.00儿童(3-12)：$10.00老人(65+)：$15.00芝加哥360成人：$25.00儿童(3-12)：$18.00老人(65+)：$25.00雅格斯天文台成人：$10.00儿童(3-12)：$8.00老人(65+)：$10.00日内瓦游船成人：$30.00儿童(3-12)：$16.00老人(65+)：$28.00芝加哥夜游成人：$25.00儿童(3-12)：$15.00老人(65+)：$25.00猫王雅园成人：$39.00儿童(3-12)：$18.00老人(65+)：$35.00CNN总部成人：$15.00儿童(3-12)：$12.00老人(65+)：$14.00可口可乐世界成人：$19.00儿童(3-12)：$15.00老人(65+)：$17.00岩石城成人：$22.00儿童(3-12)：$13.10老人(65+)：$22.00悬崖列车成人：$16.40儿童(3-12)：$7.56老人(65+)：$16.40红宝石瀑布成人：$22.00儿童(3-12)：$13.10老人(65+)：$22.00大型马术秀晚宴成人：$67.00儿童(3-12)：$41.50老人(65+)：$67.00白橡农庄成人：$20.00儿童(3-12)：$15.00老人(65+)：$15.00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