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奥兰多经典9日游-行程单【君行天下】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自费夜游）接机信息：1.团体免费机场接机，需要在机场等候其他旅客。•奥兰多MCO机场8:30AM–11:00PM•奥兰多灰狗车站8:30AM–11:00PM•PortCanaveral邮轮码头12:00PM2.提供24小时个人自费接机：a.早上7:30–8:30，晚上23:01–24:00，第1–4人共收美元$40，每增加1人，加美金$10。b.凌晨0:01–7:29，第1–4人共收美元$80，每增加1人，加美金$10。当您出发抵达奥兰多国际机场（MCO），乘坐机场轻轨列车到达中央大厅，前往二楼行李提取处，导游会在那裡与您会和。抵达酒店后导游将为您送上行程选单，开始为您量身制定安排行程，并详细介绍各大主题乐园特色及攻略。此时可向导游报名参加各大园区，特色一日游。亦可向导游预定着名的蓝人乐团。1:00PM前到达的游客，可选择前往佛州最大奥特莱斯（交通费用每人$5）5:00PM之前到达的游客可参加自费夜游（成人$25，小孩$15）。（当日接机服务未含服务费$5/每人。）酒店：ComfortInnMaingateHotel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2026-09-20T02:26:47+08:00</dcterms:created>
  <dcterms:modified xsi:type="dcterms:W3CDTF">2026-09-20T02:26:47+08:00</dcterms:modified>
</cp:coreProperties>
</file>

<file path=docProps/custom.xml><?xml version="1.0" encoding="utf-8"?>
<Properties xmlns="http://schemas.openxmlformats.org/officeDocument/2006/custom-properties" xmlns:vt="http://schemas.openxmlformats.org/officeDocument/2006/docPropsVTypes"/>
</file>