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火爆西雅图波特兰旧金山8日游 (旧金山唐人街)-行程单【君行天下】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旧金山唐人街龙门上车旧金山唐人街龙门上车，地址：411GrantAVE,SanFrancisco,CA94108，出发时间：6:30PM；随后前往酒店入住。酒店：RamadaLimitedRedding或同级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口湖国家公园（或夏斯塔湖水晶钟乳石洞）-尤金市早晨出发前往全美第五个古老的国家公园，也是世界最大的火山口湖——琦丽湖，行程结束后返回尤金市。行程安排：火山口湖琦丽湖（必付项目，90分钟）→尤金市特殊说明：1.如火山口湖国家公园因下雪天气关闭，我们将改为参观：夏斯塔湖水晶钟乳石洞→桑戴尔玻璃桥（20分钟）→三藩市2.火山口湖国家公园必付项目含进山门票、停车费、车辆耗损和燃油附加费【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夏斯塔水晶钟乳石洞】LakeShastacaverns这个洞穴的历史可以追溯到200万年前，洞穴是纯粹的石灰岩构造，因此形成了很多不同景观，例如石笋、钟乳石和流石等。沙斯塔湖洞穴每年吸引著成千上万的游客。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尤金-哥伦比亚河谷-奥林匹亚-西雅图早晨前往石窟露天大教堂，随后前往波特兰城东40公里的哥伦比亚河谷(ColumbiaRiverGorge)风景区，位于洛矶山脉的美国第四大河流哥伦比亚河在俄勒冈和华盛顿州的交界处形成了一条蜿蜒1000多公里的河谷，河谷风景壮丽辽阔，气势雄伟，美不胜收。然后前往北美西北地方最大的鲑鱼洄游鱼梯。最后前往华盛顿州首府奥林匹亚，参观庄严气派的州议会大楼“小白宫”。行程安排：石窟露天大教堂（30分钟）→哥伦比亚河谷→马特诺玛瀑布（60分钟）→三文鱼洄游鱼梯（自费，40分钟）→华盛顿州会议大楼（外观，30分钟）【天主教石窟】TheGrotto天主教石窟并非真正意义上的一所教堂，而是由62英亩绿地环绕的天主教宗教场所，是一处以自然美景为元素的主题公园，它更像是一处静谧美好的植物园，建立于1923年。石窟教堂展现出了一种宗教元素和自然美和谐融合的别样气质，几千棵大树怀抱，百花争艳，美不胜收。园中有一条名为十字架之路的林荫小道，路边用多座铜像叙述了耶稣从受难至完满的故事。园林中的石窟则供奉着圣母和耶稣的圣像，供信徒参拜。【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三文鱼鱼梯】BradfordIslandVisitorCenter三文鱼每年秋天要从太平洋洄游到湖泊，河流，溪流进行产卵。而太平洋与华盛顿湖之间的运河大坝会阻碍它们的洄游通道。由美国海军负责的运河项目开始于1911年，并于1934年正式完成。整个项目由三部分组成，北侧的运河船闸，中部的拦水大坝，南侧的三文鱼梯FishLadder。湖面高于海面约6米，一级船闸足以让来往船只通过。南侧的鱼梯FishLadder，则保证了三文鱼洄游产卵。【华盛顿州议会大楼】WashingtonStateCapitolBuilding华盛顿州议会大楼位于美国华盛顿州首府奥林匹亚，是州议会及州长办公室所在地，俗称”小国会“。大厦坐落在一座小山上，俯瞰着议会湖，气势不凡。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特殊说明：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酒店：RedLionInn&amp;amp;SuitesFederalWa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圣海伦火山-尤金圣海伦火山（MountSt.Helens）是一座活火山，位于美国太平洋西北区华盛顿州的斯卡梅尼亚县，是喀斯喀特山脉的一部分。因火山灰喷发和火山碎屑流而闻名。行程安排：西雅图→圣海伦火山（自费，120分钟）→尤金特殊说明：圣海伦火山-必付项目含进山门票、停车费、车辆耗损和燃油附加费。【圣海伦火山】MountSt.Helens圣海伦火山最著名的一次爆发发生在1980年5月，火山爆发引发的大规模山崩使山的海拔高度从爆发前2950米下降到了2550米，并形成了1.5公里宽、125米深的马蹄形火山口。是历史记载中最大规模的一次。我们将前往火山口一睹奇观。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101神奇海岸线-尤里卡早餐后，沿西岸前进，沿途可观赏太平洋海岸风景线，被称为最美海岸线，美国历史高速101公路，随后抵达佛罗伦萨海岸，称为北美洲撒哈拉沙漠，沿岸40多英里的沙漠区高低起伏。随后参观经2500万年由海浪侵蚀而成的海狮洞。行程安排：美国历史高速101公路→佛罗伦萨海岸→沙滩车（自费，60分钟）→海狮洞（自费，50分钟）→雷神之井（30分钟）→尤里卡特殊说明：沙滩车冬季可能会因天气因素关闭，如遇关闭将不再前往。【沙滩观光车】Giantdunebuggy弗洛伦斯沙滩车给游客一个亲身驰骋在沙漠的机会。弗洛伦斯这裡的山丘称为北美洲撒哈拉沙漠，沿岸40多英里的沙漠区高低起伏，游客可通过沙滩车近距离欣赏这裡的美景。【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酒店：RedLionHotelEurek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尤里卡-红堡红杉木州立公园早晨我们将沿途前往加州世界文化遗产红杉木国家公园，加州红木，或称为海岸红杉，主要分佈于美国加利福尼亚州，能长到112米高，是世界上长的最高的植物之一。亦是美国境内生长最快、且是唯一的红木树种。我们深入公园饱览各种红木奇观，汽车穿越千年古树，树屋，世界最高最古老的树，名满全球的巨人神木大道，世界奇文大观让您歎为观止。行程安排：尤里卡→红堡红杉木州立公园（必付项目，60分钟）→旧金山周边城市SantaRosa特殊说明：红堡红杉木州立公园必付项目含进山门票、停车费、车辆耗损和燃油附加费。【紅杉木州立公园】HumboldtRedwoodStatelPark红杉树国家公园因两旁布满了高耸入云的红杉树而得名。近海处是大面积的海岸红杉，向内陆延伸后则以山脉红杉为主。成熟的红杉树树干高大，可达70－120米，树龄800-3000年。是世界上罕见的植物景观。此外公园内还有多种珍稀的动植物。酒店：AmericasBestValueInnSantaRos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三藩市市区游今天我们前往最美港口城市三藩市。三藩市又译三藩市市，是美国加州太平洋沿岸港口城市，三藩市临近世界著名高新技术产业区—硅穀，是美国西部最大的金融中心和世界最重要的高新技术研发和製造基地之一，被誉为“最受美国人欢迎的城市”。行程安排：金门大桥（30分钟）→罗马艺术宫（45分钟）→市政大厅→渔人码头（60分钟）→三藩市杜莎夫人蜡像馆（自费，60分钟）→天使岛游船（自费，60分钟）→三藩市唐人街【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太平洋万国博览会”所盖。会议结束后，旧金山艺术宫就渐渐荒废，最后变成了废墟空楼。直到1962年着名德裔建筑师梅贝克对其重新进行设计装修，才使其焕发出第二次的青春美丽。【旧金山市政厅】CivicCenter旧金山市政厅是一座另人印象深刻的建筑，曾一度被公认为美国最美丽的公共建筑之一。三藩市市政厅模仿了梵蒂冈圣彼得大教堂的建筑风格，金顶的设计则是借鉴了巴黎荣军院。【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杜莎夫人蜡像馆】MadameTussaudsSanFrancisco旧金山蜡像馆坐落在渔人码头，已成为任何三藩市旅行必去的景点。持有门票，您可以参观蜡像馆的六个分区和幕后展览。只要乐意，您可以尽情呆在这里和最喜欢的“电影明星”、“体育明星”和“重要领导人”拍照。【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唐人街】SanFranciscoChinatown旧金山的唐人街可以说是亚洲以外最大规模的华人社区了。在美国除了纽约的华人街可以与之比较，其他的华人聚集地总是感觉少了那么一丝味道。虽然唐人街旁是壮观的联合广场和西部金融中心，但丝毫不影响唐人街的中国气息。随处可见的飞檐画壁，琼楼玉宇，中文牌匾，让人完全没有身处他乡的陌生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雷尼尔火山MI.Rainier(必付项目)含进山门票、停车费、车辆耗损和燃油附加费$35.00$35.00$25.00火山湖国家公园（必付景点、夏季行程）CraterLakeNationalPark（Reauired,SummerOnly)含进山门票、停车费、车辆耗损和燃油附加费$35.00$35.00$25.00旧金山观光游船BayCruise$32.00$26.00$22.00旧金山杜莎夫人蜡像馆MadameTussaudswaxmuseum$27.00$27.00$21.00秋月酒庄品酒+参观WineryTourandWineTasting$30.00$30.00$20.00红衫木州立公园HumboldtRedwoodstatePark(必付项目）$25.00$25.00$15.00沙滩观光车GiantdumeBuggy(夏季行程）$15.00$15.00$15.00海狮洞SeaLionCave（夏季行程）$14.00$14.00$9.00波音工厂FutureOfFlight$25.00$23.00$15.00哥伦比亚观景台$23.00$20.00$17.00音乐及科幻体验馆MoPOP$28.00$25.00$19.00奇胡利玻璃艺术花园ChihulyGlassGarden$30.00$23.00$20.00西雅图晚餐SeattleDinner$28.00$28.00$14.00圣海伦火山$35.00$35.00$25.00西雅图海鲜自助晚餐平日成人：$28.00；周末成人：$38.00同成人平日儿童（3-12岁）：$14.00；周末儿童(3-12岁)：$24.00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