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圣诞村+地下水帘洞+长木公园两天游-行程单【君行天下】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来到大家向往已久的长木公园，园内一年四季可供参观赏花，都是庞大钢结构的玻璃屋面，内栽花木丰富多彩，空调设备及日常管理相当现代化，令游人乐而忘返，特别是在圣诞节期间的圣诞花展，欣赏以圣诞节为主题的各式鲜花和园林摆设，置身于花的海洋，游览者无不被那五彩缤纷的花卉所陶醉，久久不忍离去。然后参观北美最大的圣诞村，欣赏五颜六色的奇幻儿童世界，还能与可爱的圣诞老人合照，更可以购买到圣诞礼物送给亲人。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观美东唯一的地下水帘溶洞，里面的钟乳石惟妙惟俏，不但令人惊叹大自然的鬼斧神工，还令人遐想万千，假如希望举办一场浪漫而特殊的婚礼，这儿将是最佳的地点，他们还可以提前预定哦，乘船畅游地下河，观赏千奇百怪，鬼斧神工的各种钟乳石，令你叹为观止，感叹大自然的神奇。接下来，我们要去北美地区最大的巧克力类糖果制造商；好时公司位于宾夕法尼亚，是家具有108年历史的老字号公司。好时巧克力的创始人弥尔顿•好时先生1903年在这里初创巧克力制造业时，这里还是一片少有人烟的牧场。好时先生以他的智慧和长远眼光设计了这里的一切。在20世纪上半叶，好时镇就是好时公司，镇上的居民几乎全是好时公司的员工。好时公司铺筑了道路，修建了医院，建筑了体育馆、剧场、游乐场、温泉等几乎镇上的一切公共设施，如果约三五知己来乘坐它们的巧克力观光车，了解巧克力的制作过程，更可以买到最新鲜的巧克力，买一些带回家送给亲朋好友、家里的小朋友作为节日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新洲冒险水族馆$35.00$35.00$26.00圣诞村庄灯光$12.00$11.00$10(4-10yr)地下水帘溶洞$19.00$18.00$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