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芝加哥+五大湖+大瀑布深入游 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麦迪逊-岩上屋-威州水上乐园-花旗参田早晨出发，途经美国最宜居城市威州首府麦迪逊，有公立常春藤之称的威斯康辛大学。深入红土密林中的岩上屋，游览远离尘嚣的私人避暑山庄，险崖峭顶突兀而出的奇伟建筑。穿越美国最大的水上乐园，威斯康辛戴尔。最后抵达华沙，参观著名的威斯康辛州花旗参生产基地，自由采购正宗美国花旗参。酒店:DaysInn&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画石国家公园—琥珀瀑布—苏水闸驱车抵达五湖中最大的苏比里尔湖，乘船游览画石国家公园。公园风景独特，是美国第一个国家湖滨保护区，有千年侵蚀风化形成的天然彩岩峭壁，沙滩，和瀑布等震人心魄的自然景观。穿越如天然氧吧的北密森林，游览终年呈琥珀色的美东第二大瀑布、大湖咽喉苏水闸以及美加边境要塞苏圣玛丽。酒店:Ramad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麦吉诺岛（桃源仙岛）-北密酒乡、樱桃之都穿越雄伟壮观、连接密西根上下半岛与金门大桥齐名的麦基偌大桥，乘坐渡轮（船票）到达堪称世外桃源，世界上最受欢迎五大度假岛之一的麦吉诺岛。沿途从浩瀚湖面仰望麦基偌大桥雄姿，一边是密西根湖，一边是休伦湖。这座世外桃源仙岛，保留了前汽车时代的风光，马车在街上嗒嗒跑过，自行车、三轮车悠然自得，置身其中，彷佛时光穿越。午后顺着曲曲折折的湖岸线，驶过农田与果园遍布的乡间公路，抵达著名避暑胜地，被称为“北美瑞士”“樱桃之都”的特拉弗斯城，众多半岛与丘岭蜿蜒起伏，宛如人间仙境。40余家酒庄散布在老教堂半岛，可以尽情品尝各类美酒。酒店:America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睡熊沙丘国家公园—荷兰村—圣约瑟夫（欧式滨湖度假小镇）睡熊国家公园，被“早安美国”电视节目称为“全美最佳景点”。砂糖般纯美的湖滩，水晶般清澈的小溪，壮丽沙丘与浩瀚碧湖相互辉映，凄美传说令人荡气回肠。途径以郁金香，艺术品和美国最大的风车而闻名的荷兰村。穿越密西根湖东岸欧式滨湖小镇群，在圣约瑟夫银湖滩观赏一望无际的壮丽湖泊，体验美国当地人的度假胜地。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圣母大学—阿米什乡村—克里夫兰圣母大学（0.5小时）经历了一个多世纪的辉煌，是享誉全美的私立天主教大学。2017年USNews美国大学排第15名。校内有金圆顶大楼，圣心罗马大教堂，海斯伯格图书馆等200多幢价值连城的拜占庭式建筑。印州阿米什地区（2.5小时），不时路遇啼啼嗒嗒跑过的四轮马车，长衣黑帽装扮的老者，让人彷佛一下子回到十八世纪。感受这种甘愿保留下来的农耕时代文明，简易悠闲而又别有情趣的特别生活，让人不由重新思考生命的意义。品尝阿米什特色农家餐。逛美中地区最大的自由市场，挑选阿米什人技艺精湛的手工制品、农产品。克里夫兰是美国的摇滚乐诞生地，在伊利湖畔的名人堂感受摇滚的魅力（1.5小时）。酒店:BestWestern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尼加拉大瀑布早上酒店出发前往【尼亚加拉瀑布】，观看IMAX电影，投资一千五百万的电影向您描述了尼亚加拉瀑布多姿多彩的传奇故事。游览瀑布国家公园，眺望“美国瀑布”，“马蹄瀑布”及“新娘面纱瀑布”。水势一泻千里，雷霆万钧，亲身体验那份磅礡的气势，尤如万马奔腾。搭乘着名的“雾中少女”号游船，穿梭于波涛起伏的瀑布间，水花迎面扑来，紧张刺激，更添加一份震撼力。中午，我们将登上【瀑布塔顶】（SkylonTower）用餐同时高空欣赏瀑布全景。接下来我们可以选择:A.继续游览尼亚加拉市，并在瀑布公园自由活动。B.自费深度游（$25/人）,参观澎湃的漩涡公园，尼亚加拉【军事要塞古堡】（费用已含$13古堡门票）以及美丽的【安大略湖】。(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夜幕降临时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底特律—安娜堡—芝加哥到达底特律，游览亨利福特汽车博物馆(1.5小时)和气势恢弘的通用汽车复兴中心及城区（1小时）。纵览从最原始的老爷车到当代汽车的演变史，绿野村（自费）乘坐蒸汽时代的火车游览纵跨三个世纪的面貌。从火车汽车的演变，到爱迪生发明的最早电灯，再到发明飞机的莱特兄弟当时的生活场景，让人感叹这些发明给世界带来的翻天覆地的变化。在萧条索败的底特律城区，体验繁华与没落，三十年河东，三十年河西的无常变迁。来到安娜堡，参观被称为“公立哈佛”的密西根大学（40分钟）。酒店:HolidayInnExpres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巴哈伊神庙，西北大学、富豪区＋城区深度游西北大学、爱文斯顿小镇风情参观坐落在富人区的西北大学，体验它所在的高尚小镇——爱文斯顿特别风情。巴哈伊神庙主张世界合一的巴哈伊教北美总部，其建筑设计奇妙壮丽豪宅区全美最顶尖的富人区之一，乔丹等明星居住的地方。曲折绵延在湖畔密林中，彷佛置身童话世界。下午城区深入自由选择：华丽一英里购物，参观城区博物馆，海军码头游乐园，品尝芝加哥深盘披萨等美食，欣赏充满艺术趣味与浪漫情怀的城市风情，追寻黑帮遗迹倾听交织着英雄与罪恶的不尽传说。＊外地游客送机，请乘晚班7：00Pm以后航班或次日飞机飞离。</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各项游览门票项目成人Adults小童Child老人Senior(65+)岩上屋$28$15(4-17yrs）$28画石国家湖岸观光船$40$10(6-12yrs)$40琥珀瀑布$15$10$10麦基诺岛$53$24(5-12yrs）$53特拉弗斯酒庄之旅+品酒$15$0$15威利斯大厦$23$15(3-11yrs$23芝加哥游船$36$17$36芝加哥艺术馆$25$19$19哈雷摩托博馆$20$10(5-17yrs）$14</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