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旧金山、优胜美地三日游-行程单【君行天下】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费用:※旧金山深度游,优胜美地门票$49(冬季:17哩湾$49.00)※赫氏古堡门票成人$33/小孩$21/人(门票+注册费),海湾游轮※司机与导游的服务费,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