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俄勒岗火山湖豪华 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司机与导游的服务费,建议每人每天$9。必付费用：※咆哮山庄观光火车，纳帕酒庄，树屋，沙斯塔钟乳石洞$85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