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魁北克三天两夜冰雪节-行程单【君行天下】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纽约－蒙特利尔早上越境前往法裔加拿大人自认的首都(MountRoyal)，雕刻精细，金碧辉煌，流光溢彩。庞大的圆顶高达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特利尔－魁北克冬季嘉年华参观北美地区第一家冰旅馆——魁北克冰晶酒店，以250吨的冰堆砌修建而成，并且替房间作冰雕装潢设计。然后前往一年一度的魁北克冰雪节，欣赏世界各国艺术大师精雕细琢的冰雪雕刻艺术创作，比如水晶城堡，梦幻宝藏，冰龙吐珠，奇趣卡通，精雕细刻。叹为观止。一家老少尽情享受冰雪游乐的欢乐时光。行程还包括畅游法式古城魁北克，皇家古堡、法皇路易斯广场、芬兰谷酒店，浓情的圣罗兰冰河奇观，漫游法式艺术街，品尝特式法国美食，欧洲风情。Hotel:GOUVERNEURTROISRIVIERE.QC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魁北克–蒙特利尔–纽约早上前往位于加拿大魁北克蒙特利尔的奥林匹克体育场（法语：Stadeolympique，英语：OlympicStadium）是1976年夏季奥林匹克运动会的主场地，可容纳5万6040人。也曾经是职棒大联盟球队蒙特利尔博览会队（MontrealExpos，2004年后迁往美国华盛顿）的主场。当地拥有一座高达175米的高塔，为世界上最高的倾斜建筑物。（如果奥林匹克公园当天没有开放，将会改为蒙特利尔植物园。）然后前往免税店购买加拿大特产－冰酒。这种甜味冰酒的原料是长在藤上还未来得及采摘，因气温太低而结冰的冰葡萄。品尝之余不妨选上一瓶带回家请亲朋好友共同享受佳酿。行程结束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普士乐园圣诞村$40.00$40.00$40.00魁北克水晶酒店$24.00$24.00$18.50魁北克冰雪节$15.00$15.00$15.00皇家古堡$16.00$14.00$6.00奥林匹克体育馆（体育馆专业导游解说）$14.75$13.25$7.50蒙特利尔植物园$20.50$18.75$15.00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