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 - 优胜美地 - 大峡谷 - 羚羊彩穴 - 马蹄湾 + 两大精选项目 十日游-行程单【君行天下】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酒店:Edger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旧金山深度游,17哩湾,优胜美地公园门票$552.国家公园门票$20费用不包括：※羚羊峡谷吉普车之旅$68或是下羚羊之旅$48※拉斯维加斯夜游$35。※海湾游轮※司机与导游服务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