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黄石公园、总统巨石、马蹄湾、羚羊峡谷、拱门公园 + 精选项目 十天游-行程单【君行天下】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edLionSoutheas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团费不包括：拉斯维加斯夜游$35羚羊峡谷$52起。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