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黄石公园、总统巨石、马蹄湾、羚羊峡谷、旧金山 +精选项目 十三天游-行程单【君行天下】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括：※拉斯维加斯夜游$35※羚羊峡谷$52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