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温哥华、洛矶山、班芙、露易斯湖、维多利亚飞机六日游经济团-行程单【君行天下】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$181※包括国家公园门票；登山缆車、天空步道、冰原雪車、国家公园、卑斯渡轮、布查特花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